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29EF" w14:textId="0532438E" w:rsidR="00801F75" w:rsidRPr="004A73AB" w:rsidRDefault="00000000">
      <w:pPr>
        <w:topLinePunct/>
        <w:adjustRightInd w:val="0"/>
        <w:snapToGrid w:val="0"/>
        <w:spacing w:line="240" w:lineRule="auto"/>
        <w:rPr>
          <w:rFonts w:ascii="Times New Roman" w:eastAsia="黑体" w:hAnsi="Times New Roman" w:cs="Times New Roman"/>
          <w:sz w:val="28"/>
          <w:szCs w:val="36"/>
        </w:rPr>
      </w:pPr>
      <w:bookmarkStart w:id="0" w:name="_Hlk97210809"/>
      <w:r w:rsidRPr="004A73AB">
        <w:rPr>
          <w:rFonts w:ascii="Times New Roman" w:eastAsia="黑体" w:hAnsi="Times New Roman" w:cs="Times New Roman"/>
          <w:sz w:val="28"/>
          <w:szCs w:val="36"/>
        </w:rPr>
        <w:t>附件</w:t>
      </w:r>
      <w:r w:rsidRPr="004A73AB">
        <w:rPr>
          <w:rFonts w:ascii="Times New Roman" w:eastAsia="黑体" w:hAnsi="Times New Roman" w:cs="Times New Roman"/>
          <w:sz w:val="28"/>
          <w:szCs w:val="36"/>
        </w:rPr>
        <w:t>2</w:t>
      </w:r>
    </w:p>
    <w:p w14:paraId="0D5F701F" w14:textId="77777777" w:rsidR="00801F75" w:rsidRPr="004A73AB" w:rsidRDefault="00000000">
      <w:pPr>
        <w:topLinePunct/>
        <w:adjustRightInd w:val="0"/>
        <w:snapToGrid w:val="0"/>
        <w:jc w:val="center"/>
        <w:rPr>
          <w:rFonts w:ascii="Times New Roman" w:eastAsia="方正小标宋简体" w:hAnsi="Times New Roman" w:cs="Times New Roman"/>
        </w:rPr>
      </w:pPr>
      <w:r w:rsidRPr="004A73AB">
        <w:rPr>
          <w:rFonts w:ascii="Times New Roman" w:eastAsia="方正小标宋简体" w:hAnsi="Times New Roman" w:cs="Times New Roman"/>
        </w:rPr>
        <w:t>中国中医药科技发展中心</w:t>
      </w:r>
      <w:r w:rsidRPr="004A73AB">
        <w:rPr>
          <w:rFonts w:ascii="Times New Roman" w:eastAsia="方正小标宋简体" w:hAnsi="Times New Roman" w:cs="Times New Roman"/>
        </w:rPr>
        <w:t>2024</w:t>
      </w:r>
      <w:r w:rsidRPr="004A73AB">
        <w:rPr>
          <w:rFonts w:ascii="Times New Roman" w:eastAsia="方正小标宋简体" w:hAnsi="Times New Roman" w:cs="Times New Roman"/>
        </w:rPr>
        <w:t>年</w:t>
      </w:r>
    </w:p>
    <w:p w14:paraId="215D14E1" w14:textId="77777777" w:rsidR="00801F75" w:rsidRPr="004A73AB" w:rsidRDefault="00000000">
      <w:pPr>
        <w:topLinePunct/>
        <w:adjustRightInd w:val="0"/>
        <w:snapToGrid w:val="0"/>
        <w:jc w:val="center"/>
        <w:rPr>
          <w:rFonts w:ascii="Times New Roman" w:eastAsia="方正小标宋简体" w:hAnsi="Times New Roman" w:cs="Times New Roman"/>
        </w:rPr>
      </w:pPr>
      <w:r w:rsidRPr="004A73AB">
        <w:rPr>
          <w:rFonts w:ascii="Times New Roman" w:eastAsia="方正小标宋简体" w:hAnsi="Times New Roman" w:cs="Times New Roman"/>
        </w:rPr>
        <w:t>公开招聘应届毕业生报名登记表</w:t>
      </w:r>
    </w:p>
    <w:p w14:paraId="0AF6B763" w14:textId="77777777" w:rsidR="00801F75" w:rsidRPr="004A73AB" w:rsidRDefault="00000000">
      <w:pPr>
        <w:topLinePunct/>
        <w:adjustRightInd w:val="0"/>
        <w:snapToGrid w:val="0"/>
        <w:rPr>
          <w:rFonts w:ascii="Times New Roman" w:eastAsia="仿宋" w:hAnsi="Times New Roman" w:cs="Times New Roman"/>
          <w:sz w:val="24"/>
          <w:szCs w:val="24"/>
        </w:rPr>
      </w:pPr>
      <w:r w:rsidRPr="004A73AB">
        <w:rPr>
          <w:rFonts w:ascii="Times New Roman" w:eastAsia="宋体" w:hAnsi="Times New Roman" w:cs="Times New Roman"/>
          <w:sz w:val="24"/>
          <w:szCs w:val="24"/>
        </w:rPr>
        <w:t>应聘部门：</w:t>
      </w:r>
      <w:r w:rsidRPr="004A73AB">
        <w:rPr>
          <w:rFonts w:ascii="Times New Roman" w:eastAsia="宋体" w:hAnsi="Times New Roman" w:cs="Times New Roman"/>
          <w:sz w:val="24"/>
          <w:szCs w:val="24"/>
        </w:rPr>
        <w:t xml:space="preserve">               </w:t>
      </w:r>
      <w:r w:rsidRPr="004A73AB">
        <w:rPr>
          <w:rFonts w:ascii="Times New Roman" w:eastAsia="宋体" w:hAnsi="Times New Roman" w:cs="Times New Roman"/>
          <w:sz w:val="24"/>
          <w:szCs w:val="24"/>
        </w:rPr>
        <w:t>应聘岗位：</w:t>
      </w:r>
      <w:r w:rsidRPr="004A73AB">
        <w:rPr>
          <w:rFonts w:ascii="Times New Roman" w:eastAsia="宋体" w:hAnsi="Times New Roman" w:cs="Times New Roman"/>
          <w:sz w:val="24"/>
          <w:szCs w:val="24"/>
        </w:rPr>
        <w:t xml:space="preserve">              </w:t>
      </w:r>
      <w:r w:rsidRPr="004A73AB">
        <w:rPr>
          <w:rFonts w:ascii="Times New Roman" w:eastAsia="宋体" w:hAnsi="Times New Roman" w:cs="Times New Roman"/>
          <w:sz w:val="24"/>
          <w:szCs w:val="24"/>
        </w:rPr>
        <w:t>生源地：京内</w:t>
      </w:r>
      <w:r w:rsidRPr="004A73AB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tbl>
      <w:tblPr>
        <w:tblW w:w="850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6"/>
        <w:gridCol w:w="1154"/>
        <w:gridCol w:w="1276"/>
        <w:gridCol w:w="1007"/>
        <w:gridCol w:w="127"/>
        <w:gridCol w:w="709"/>
        <w:gridCol w:w="425"/>
        <w:gridCol w:w="158"/>
        <w:gridCol w:w="1100"/>
        <w:gridCol w:w="1443"/>
      </w:tblGrid>
      <w:tr w:rsidR="00801F75" w:rsidRPr="004A73AB" w14:paraId="69B2360D" w14:textId="77777777">
        <w:trPr>
          <w:cantSplit/>
          <w:trHeight w:val="454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5F48F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姓</w:t>
            </w:r>
            <w:r w:rsidRPr="004A73AB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4A73AB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3D024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C5C7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性</w:t>
            </w:r>
            <w:r w:rsidRPr="004A73AB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4A73AB"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42ED2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50BBA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民</w:t>
            </w:r>
            <w:r w:rsidRPr="004A73AB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4A73AB">
              <w:rPr>
                <w:rFonts w:ascii="Times New Roman" w:hAnsi="Times New Roman" w:cs="Times New Roman"/>
                <w:sz w:val="24"/>
              </w:rPr>
              <w:t>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FA573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406B2689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照</w:t>
            </w:r>
            <w:r w:rsidRPr="004A73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73AB"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 w:rsidR="00801F75" w:rsidRPr="004A73AB" w14:paraId="2EBEA26C" w14:textId="77777777">
        <w:trPr>
          <w:cantSplit/>
          <w:trHeight w:val="435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07A38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DACF4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0FB29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籍</w:t>
            </w:r>
            <w:r w:rsidRPr="004A73AB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4A73AB">
              <w:rPr>
                <w:rFonts w:ascii="Times New Roman" w:hAnsi="Times New Roman" w:cs="Times New Roman"/>
                <w:sz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2ABD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45C24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B5DC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70782A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373998B3" w14:textId="77777777">
        <w:trPr>
          <w:cantSplit/>
          <w:trHeight w:val="454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E7CB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原户籍地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EE396E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DECE8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5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63FBF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985674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7A274C63" w14:textId="77777777">
        <w:trPr>
          <w:cantSplit/>
          <w:trHeight w:val="454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3EED5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应届学历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E391F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B228A2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外语水平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DCEE8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875E04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计算机水平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A116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E69679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23EF2590" w14:textId="77777777">
        <w:trPr>
          <w:cantSplit/>
          <w:trHeight w:hRule="exact" w:val="510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A6727" w14:textId="77777777" w:rsidR="00801F75" w:rsidRPr="004A73AB" w:rsidRDefault="0000000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爱好特长</w:t>
            </w:r>
          </w:p>
        </w:tc>
        <w:tc>
          <w:tcPr>
            <w:tcW w:w="3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44204E" w14:textId="77777777" w:rsidR="00801F75" w:rsidRPr="004A73AB" w:rsidRDefault="00801F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9821B6" w14:textId="77777777" w:rsidR="00801F75" w:rsidRPr="004A73AB" w:rsidRDefault="000000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25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200A2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6FA6843C" w14:textId="77777777">
        <w:trPr>
          <w:cantSplit/>
          <w:trHeight w:val="454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0CF91" w14:textId="77777777" w:rsidR="00801F75" w:rsidRPr="004A73AB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毕业院校及专业</w:t>
            </w:r>
          </w:p>
        </w:tc>
        <w:tc>
          <w:tcPr>
            <w:tcW w:w="7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C7BD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2F401D55" w14:textId="77777777">
        <w:trPr>
          <w:cantSplit/>
          <w:trHeight w:val="487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E542" w14:textId="77777777" w:rsidR="00801F75" w:rsidRPr="004A73AB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7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11BB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19E4F2A3" w14:textId="77777777">
        <w:trPr>
          <w:cantSplit/>
          <w:trHeight w:val="487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D05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102C2C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7B6847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25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C52E5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7374176A" w14:textId="77777777">
        <w:trPr>
          <w:cantSplit/>
          <w:trHeight w:val="510"/>
          <w:jc w:val="center"/>
        </w:trPr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3D09B7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学</w:t>
            </w:r>
            <w:r w:rsidRPr="004A73A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A73AB">
              <w:rPr>
                <w:rFonts w:ascii="Times New Roman" w:hAnsi="Times New Roman" w:cs="Times New Roman"/>
                <w:sz w:val="24"/>
              </w:rPr>
              <w:t>习</w:t>
            </w:r>
          </w:p>
          <w:p w14:paraId="63AA9BA7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经</w:t>
            </w:r>
            <w:r w:rsidRPr="004A73A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A73AB">
              <w:rPr>
                <w:rFonts w:ascii="Times New Roman" w:hAnsi="Times New Roman" w:cs="Times New Roman"/>
                <w:sz w:val="24"/>
              </w:rPr>
              <w:t>历</w:t>
            </w:r>
          </w:p>
          <w:p w14:paraId="23223E58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(</w:t>
            </w:r>
            <w:r w:rsidRPr="004A73AB">
              <w:rPr>
                <w:rFonts w:ascii="Times New Roman" w:hAnsi="Times New Roman" w:cs="Times New Roman"/>
                <w:sz w:val="24"/>
              </w:rPr>
              <w:t>从高中</w:t>
            </w:r>
          </w:p>
          <w:p w14:paraId="73BE864A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填起</w:t>
            </w:r>
            <w:r w:rsidRPr="004A73A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BA4B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C15E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就读院校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D8D7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7198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CA49E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导师姓名</w:t>
            </w:r>
          </w:p>
        </w:tc>
      </w:tr>
      <w:tr w:rsidR="00801F75" w:rsidRPr="004A73AB" w14:paraId="4CEE5600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B32B6D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E06B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5151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9891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F487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7DB0A5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1703AB89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661058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F1B5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A2C4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1644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F91C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A68D0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08F9ACDE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D8748D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E72A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1AF8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4501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17F2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667DEC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136FA56E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963DD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F28FD5B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C97CC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8642C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7B783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E7FA07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4F234F35" w14:textId="77777777">
        <w:trPr>
          <w:cantSplit/>
          <w:trHeight w:val="510"/>
          <w:jc w:val="center"/>
        </w:trPr>
        <w:tc>
          <w:tcPr>
            <w:tcW w:w="110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2A19FE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工</w:t>
            </w:r>
            <w:r w:rsidRPr="004A73A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A73AB">
              <w:rPr>
                <w:rFonts w:ascii="Times New Roman" w:hAnsi="Times New Roman" w:cs="Times New Roman"/>
                <w:sz w:val="24"/>
              </w:rPr>
              <w:t>作</w:t>
            </w:r>
          </w:p>
          <w:p w14:paraId="1334057C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经</w:t>
            </w:r>
            <w:r w:rsidRPr="004A73A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A73AB">
              <w:rPr>
                <w:rFonts w:ascii="Times New Roman" w:hAnsi="Times New Roman" w:cs="Times New Roman"/>
                <w:sz w:val="24"/>
              </w:rPr>
              <w:t>历</w:t>
            </w:r>
          </w:p>
          <w:p w14:paraId="4DC32237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（含实习经历）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046C59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D8068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C2BE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工作岗位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82A5E7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职务职称</w:t>
            </w:r>
          </w:p>
        </w:tc>
      </w:tr>
      <w:tr w:rsidR="00801F75" w:rsidRPr="004A73AB" w14:paraId="3D8BEE85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A27840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BEBFA7B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50240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40241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B74983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679F0E12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4A4C8B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9673D60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A4D49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3D951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994AC33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5133ADF0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EBB7CE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CF74FEB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1F4C4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7C98F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5C624A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3255DF99" w14:textId="77777777">
        <w:trPr>
          <w:cantSplit/>
          <w:trHeight w:val="510"/>
          <w:jc w:val="center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B02C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家庭成员</w:t>
            </w:r>
          </w:p>
          <w:p w14:paraId="3707559C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（含父母、配偶、子女、兄弟姐妹）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2268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65D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称谓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EBAC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年龄</w:t>
            </w: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EFD0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所在单位及职务</w:t>
            </w:r>
          </w:p>
        </w:tc>
      </w:tr>
      <w:tr w:rsidR="00801F75" w:rsidRPr="004A73AB" w14:paraId="7F53E921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ACAD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3640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0114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2F37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760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317FFE01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8F79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F1CB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D49C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32AC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CDB3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6D51C8C0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4C20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2059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BD11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FAA2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014C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7A72D77B" w14:textId="77777777">
        <w:trPr>
          <w:cantSplit/>
          <w:trHeight w:val="510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6F99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388B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FEFE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2F96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7B1C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5BB1829E" w14:textId="77777777">
        <w:trPr>
          <w:cantSplit/>
          <w:trHeight w:val="892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82B2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专业能力介绍（包括研究方向、专业理论基础、从事科研项目、掌握专业软件、论文发表等情况）</w:t>
            </w:r>
          </w:p>
        </w:tc>
        <w:tc>
          <w:tcPr>
            <w:tcW w:w="7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A7A0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78E9178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36F9B9C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4EE13269" w14:textId="77777777">
        <w:trPr>
          <w:cantSplit/>
          <w:trHeight w:val="3152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429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奖惩情况</w:t>
            </w:r>
          </w:p>
        </w:tc>
        <w:tc>
          <w:tcPr>
            <w:tcW w:w="7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DC9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F9F7082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2ABE1B3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6FE6BE3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97DD7D3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BCDBD39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F75" w:rsidRPr="004A73AB" w14:paraId="327C6CFD" w14:textId="77777777">
        <w:trPr>
          <w:cantSplit/>
          <w:trHeight w:val="111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C5FB" w14:textId="77777777" w:rsidR="00801F75" w:rsidRPr="004A73AB" w:rsidRDefault="00000000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A73AB">
              <w:rPr>
                <w:rFonts w:ascii="Times New Roman" w:hAnsi="Times New Roman" w:cs="Times New Roman"/>
                <w:sz w:val="24"/>
              </w:rPr>
              <w:t>备注</w:t>
            </w:r>
          </w:p>
        </w:tc>
        <w:tc>
          <w:tcPr>
            <w:tcW w:w="7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EDE0" w14:textId="77777777" w:rsidR="00801F75" w:rsidRPr="004A73AB" w:rsidRDefault="00801F75">
            <w:pPr>
              <w:autoSpaceDE w:val="0"/>
              <w:autoSpaceDN w:val="0"/>
              <w:adjustRightInd w:val="0"/>
              <w:spacing w:beforeLines="25" w:before="60" w:afterLines="25"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</w:tbl>
    <w:p w14:paraId="6A6DEBBE" w14:textId="77777777" w:rsidR="00801F75" w:rsidRPr="004A73AB" w:rsidRDefault="00801F75">
      <w:pPr>
        <w:spacing w:line="600" w:lineRule="exact"/>
        <w:rPr>
          <w:rFonts w:ascii="Times New Roman" w:hAnsi="Times New Roman" w:cs="Times New Roman"/>
        </w:rPr>
      </w:pPr>
    </w:p>
    <w:p w14:paraId="15F9BCF4" w14:textId="77777777" w:rsidR="00801F75" w:rsidRPr="004A73AB" w:rsidRDefault="00801F75">
      <w:pPr>
        <w:spacing w:afterLines="50" w:after="120" w:line="200" w:lineRule="exact"/>
        <w:jc w:val="center"/>
        <w:rPr>
          <w:rFonts w:ascii="Times New Roman" w:eastAsia="方正小标宋简体" w:hAnsi="Times New Roman" w:cs="Times New Roman"/>
          <w:bCs/>
          <w:snapToGrid w:val="0"/>
          <w:kern w:val="0"/>
          <w:sz w:val="36"/>
          <w:szCs w:val="36"/>
        </w:rPr>
      </w:pPr>
    </w:p>
    <w:p w14:paraId="28D2A9D2" w14:textId="77777777" w:rsidR="00801F75" w:rsidRPr="004A73AB" w:rsidRDefault="00000000">
      <w:pPr>
        <w:spacing w:afterLines="50" w:after="120" w:line="600" w:lineRule="exact"/>
        <w:jc w:val="center"/>
        <w:rPr>
          <w:rFonts w:ascii="Times New Roman" w:eastAsia="方正小标宋简体" w:hAnsi="Times New Roman" w:cs="Times New Roman"/>
          <w:bCs/>
          <w:snapToGrid w:val="0"/>
          <w:kern w:val="0"/>
          <w:sz w:val="36"/>
          <w:szCs w:val="36"/>
        </w:rPr>
      </w:pPr>
      <w:r w:rsidRPr="004A73AB">
        <w:rPr>
          <w:rFonts w:ascii="Times New Roman" w:eastAsia="方正小标宋简体" w:hAnsi="Times New Roman" w:cs="Times New Roman"/>
          <w:bCs/>
          <w:snapToGrid w:val="0"/>
          <w:kern w:val="0"/>
          <w:sz w:val="36"/>
          <w:szCs w:val="36"/>
        </w:rPr>
        <w:t>填报说明</w:t>
      </w:r>
    </w:p>
    <w:p w14:paraId="34C99436" w14:textId="77777777" w:rsidR="00801F75" w:rsidRPr="004A73AB" w:rsidRDefault="00000000">
      <w:pPr>
        <w:snapToGrid w:val="0"/>
        <w:ind w:rightChars="12" w:right="38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   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（一）填报的各项内容必须真实、全面、准确，考生要保证报名信息的真实性和完整性，如发现虚假填报信息，取消招聘资格。</w:t>
      </w:r>
    </w:p>
    <w:p w14:paraId="3447BAED" w14:textId="77777777" w:rsidR="00801F75" w:rsidRPr="004A73AB" w:rsidRDefault="00000000">
      <w:pPr>
        <w:snapToGrid w:val="0"/>
        <w:ind w:rightChars="12" w:right="38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   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（二）基本信息中，请务必提交电子版照片，所填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“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联系电话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”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应能保证随时联系，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“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生源地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”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是指入读高校前常住户口所在地，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“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毕业时间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”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是指预计取得最高学历、学位证书的时间。</w:t>
      </w:r>
    </w:p>
    <w:p w14:paraId="3EDAF1BC" w14:textId="77777777" w:rsidR="00801F75" w:rsidRPr="004A73AB" w:rsidRDefault="00000000">
      <w:pPr>
        <w:snapToGrid w:val="0"/>
        <w:ind w:rightChars="487" w:right="1558"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（三）个人简历，主要包括：</w:t>
      </w:r>
    </w:p>
    <w:p w14:paraId="707898C1" w14:textId="77777777" w:rsidR="00801F75" w:rsidRPr="004A73AB" w:rsidRDefault="00000000">
      <w:pPr>
        <w:snapToGrid w:val="0"/>
        <w:ind w:rightChars="12" w:right="38"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1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、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“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学习经历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”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：（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1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）时间要具体到月份；（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2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）时间：从高中填起；（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3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）并在</w:t>
      </w:r>
      <w:proofErr w:type="gramStart"/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各个学习</w:t>
      </w:r>
      <w:proofErr w:type="gramEnd"/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阶段注明所获学历和学位。</w:t>
      </w:r>
    </w:p>
    <w:p w14:paraId="5D890DB0" w14:textId="77777777" w:rsidR="00801F75" w:rsidRPr="004A73AB" w:rsidRDefault="00000000">
      <w:pPr>
        <w:snapToGrid w:val="0"/>
        <w:ind w:rightChars="12" w:right="38"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2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、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“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工作经历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”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：（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1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）时间要具体到月份；（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2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）注明自己在每个工作阶段的岗位或身份。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</w:t>
      </w:r>
    </w:p>
    <w:p w14:paraId="6DDEF03A" w14:textId="77777777" w:rsidR="00801F75" w:rsidRPr="004A73AB" w:rsidRDefault="00000000">
      <w:pPr>
        <w:snapToGrid w:val="0"/>
        <w:ind w:rightChars="12" w:right="38"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3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、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“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学习经历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”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、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“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工作经历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”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必须完整、连续，不得出现空白时间段，有待业经历的应写明起止时间。</w:t>
      </w:r>
    </w:p>
    <w:p w14:paraId="1CB2D25D" w14:textId="77777777" w:rsidR="00801F75" w:rsidRPr="004A73AB" w:rsidRDefault="00000000">
      <w:pPr>
        <w:snapToGrid w:val="0"/>
        <w:ind w:rightChars="12" w:right="38"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4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、在职学习的经历，务必注明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“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在职学习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”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；兼职工作的经历，务必注明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“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兼职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”</w:t>
      </w: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。</w:t>
      </w:r>
    </w:p>
    <w:p w14:paraId="133D05D7" w14:textId="77777777" w:rsidR="00801F75" w:rsidRPr="004A73AB" w:rsidRDefault="00000000">
      <w:pPr>
        <w:snapToGrid w:val="0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（四）家庭其他成员包括直系亲属和主要社会关系，如有亲属在我中心工作，请务必填报。</w:t>
      </w:r>
    </w:p>
    <w:p w14:paraId="2715CA98" w14:textId="77777777" w:rsidR="00801F75" w:rsidRPr="004A73AB" w:rsidRDefault="00000000">
      <w:pPr>
        <w:snapToGrid w:val="0"/>
        <w:ind w:rightChars="487" w:right="1558"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（五）有其他需要说明的事项请在备注说明。</w:t>
      </w:r>
    </w:p>
    <w:p w14:paraId="0A09F99F" w14:textId="77777777" w:rsidR="00801F75" w:rsidRPr="004A73AB" w:rsidRDefault="00000000">
      <w:pPr>
        <w:snapToGrid w:val="0"/>
        <w:ind w:rightChars="487" w:right="1558"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4A73AB">
        <w:rPr>
          <w:rFonts w:ascii="Times New Roman" w:hAnsi="Times New Roman" w:cs="Times New Roman"/>
          <w:snapToGrid w:val="0"/>
          <w:kern w:val="0"/>
          <w:sz w:val="24"/>
          <w:szCs w:val="24"/>
        </w:rPr>
        <w:t>（六）表格用宋体小四号字体填写。</w:t>
      </w:r>
    </w:p>
    <w:p w14:paraId="3BB9F86B" w14:textId="77777777" w:rsidR="00801F75" w:rsidRPr="004A73AB" w:rsidRDefault="00801F75">
      <w:pPr>
        <w:spacing w:line="600" w:lineRule="exact"/>
        <w:rPr>
          <w:rFonts w:ascii="Times New Roman" w:hAnsi="Times New Roman" w:cs="Times New Roman"/>
        </w:rPr>
      </w:pPr>
    </w:p>
    <w:sectPr w:rsidR="00801F75" w:rsidRPr="004A73AB">
      <w:footerReference w:type="even" r:id="rId7"/>
      <w:footerReference w:type="default" r:id="rId8"/>
      <w:pgSz w:w="11910" w:h="16840"/>
      <w:pgMar w:top="1440" w:right="1797" w:bottom="1440" w:left="1797" w:header="567" w:footer="958" w:gutter="0"/>
      <w:pgNumType w:fmt="numberInDash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4B4E8" w14:textId="77777777" w:rsidR="00A24239" w:rsidRDefault="00A24239">
      <w:pPr>
        <w:spacing w:line="240" w:lineRule="auto"/>
      </w:pPr>
      <w:r>
        <w:separator/>
      </w:r>
    </w:p>
  </w:endnote>
  <w:endnote w:type="continuationSeparator" w:id="0">
    <w:p w14:paraId="1D890DA5" w14:textId="77777777" w:rsidR="00A24239" w:rsidRDefault="00A24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6381946"/>
    </w:sdtPr>
    <w:sdtContent>
      <w:p w14:paraId="716BABB2" w14:textId="77777777" w:rsidR="00801F75" w:rsidRDefault="00000000">
        <w:pPr>
          <w:pStyle w:val="a5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14:paraId="4AA6B8E9" w14:textId="77777777" w:rsidR="00801F75" w:rsidRDefault="00801F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7070600"/>
    </w:sdtPr>
    <w:sdtContent>
      <w:p w14:paraId="0FCE3603" w14:textId="77777777" w:rsidR="00801F75" w:rsidRDefault="00000000">
        <w:pPr>
          <w:pStyle w:val="a5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14:paraId="74FAC9F5" w14:textId="77777777" w:rsidR="00801F75" w:rsidRDefault="00801F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697C7" w14:textId="77777777" w:rsidR="00A24239" w:rsidRDefault="00A24239">
      <w:pPr>
        <w:spacing w:line="240" w:lineRule="auto"/>
      </w:pPr>
      <w:r>
        <w:separator/>
      </w:r>
    </w:p>
  </w:footnote>
  <w:footnote w:type="continuationSeparator" w:id="0">
    <w:p w14:paraId="250C45D6" w14:textId="77777777" w:rsidR="00A24239" w:rsidRDefault="00A242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1MWY4NzVjNzY5M2QxNmU5MjJhMDI0MDY4MzZmMDYifQ=="/>
  </w:docVars>
  <w:rsids>
    <w:rsidRoot w:val="00021E02"/>
    <w:rsid w:val="000112AD"/>
    <w:rsid w:val="00021E02"/>
    <w:rsid w:val="000233CE"/>
    <w:rsid w:val="00026DBC"/>
    <w:rsid w:val="000A0C50"/>
    <w:rsid w:val="00101626"/>
    <w:rsid w:val="00144BD2"/>
    <w:rsid w:val="0015289B"/>
    <w:rsid w:val="001838BA"/>
    <w:rsid w:val="0019170A"/>
    <w:rsid w:val="0019175C"/>
    <w:rsid w:val="001B485A"/>
    <w:rsid w:val="001E4D0E"/>
    <w:rsid w:val="001E76A1"/>
    <w:rsid w:val="0024707F"/>
    <w:rsid w:val="00262E62"/>
    <w:rsid w:val="00271C35"/>
    <w:rsid w:val="00293BC0"/>
    <w:rsid w:val="002E518E"/>
    <w:rsid w:val="003200ED"/>
    <w:rsid w:val="00395321"/>
    <w:rsid w:val="00496204"/>
    <w:rsid w:val="004A73AB"/>
    <w:rsid w:val="004D0B16"/>
    <w:rsid w:val="00512838"/>
    <w:rsid w:val="0053272B"/>
    <w:rsid w:val="00573DF4"/>
    <w:rsid w:val="005846A9"/>
    <w:rsid w:val="00585A26"/>
    <w:rsid w:val="005C432F"/>
    <w:rsid w:val="005D4B53"/>
    <w:rsid w:val="005E1D59"/>
    <w:rsid w:val="00644AE7"/>
    <w:rsid w:val="00660D9F"/>
    <w:rsid w:val="00671EED"/>
    <w:rsid w:val="0068479F"/>
    <w:rsid w:val="006A1FBE"/>
    <w:rsid w:val="006B638E"/>
    <w:rsid w:val="00700DC4"/>
    <w:rsid w:val="00712A91"/>
    <w:rsid w:val="00713E56"/>
    <w:rsid w:val="007970CD"/>
    <w:rsid w:val="007A6EED"/>
    <w:rsid w:val="007E0B09"/>
    <w:rsid w:val="007F1A5F"/>
    <w:rsid w:val="00801F75"/>
    <w:rsid w:val="00816DB1"/>
    <w:rsid w:val="008366AD"/>
    <w:rsid w:val="008B08F1"/>
    <w:rsid w:val="008B5B12"/>
    <w:rsid w:val="008E1F35"/>
    <w:rsid w:val="008F5C29"/>
    <w:rsid w:val="00933240"/>
    <w:rsid w:val="00990FA6"/>
    <w:rsid w:val="009E2EB1"/>
    <w:rsid w:val="00A060E3"/>
    <w:rsid w:val="00A10F0D"/>
    <w:rsid w:val="00A24239"/>
    <w:rsid w:val="00A965C5"/>
    <w:rsid w:val="00AA13D4"/>
    <w:rsid w:val="00AB4533"/>
    <w:rsid w:val="00AD6240"/>
    <w:rsid w:val="00AE0743"/>
    <w:rsid w:val="00B01213"/>
    <w:rsid w:val="00B42F25"/>
    <w:rsid w:val="00B76F76"/>
    <w:rsid w:val="00BD432D"/>
    <w:rsid w:val="00C50AB0"/>
    <w:rsid w:val="00C708EE"/>
    <w:rsid w:val="00D06190"/>
    <w:rsid w:val="00D52756"/>
    <w:rsid w:val="00D548DB"/>
    <w:rsid w:val="00D64F75"/>
    <w:rsid w:val="00D70233"/>
    <w:rsid w:val="00D931FB"/>
    <w:rsid w:val="00DD3502"/>
    <w:rsid w:val="00E53E21"/>
    <w:rsid w:val="00E564BF"/>
    <w:rsid w:val="00E61C4F"/>
    <w:rsid w:val="00E759EE"/>
    <w:rsid w:val="00E912CE"/>
    <w:rsid w:val="00E96C80"/>
    <w:rsid w:val="00EA37FB"/>
    <w:rsid w:val="00EB2E5E"/>
    <w:rsid w:val="00F44FE1"/>
    <w:rsid w:val="00FE3A0C"/>
    <w:rsid w:val="01CA3218"/>
    <w:rsid w:val="054C1C60"/>
    <w:rsid w:val="0D9E1BA7"/>
    <w:rsid w:val="14736183"/>
    <w:rsid w:val="14F63288"/>
    <w:rsid w:val="16B32E57"/>
    <w:rsid w:val="17374989"/>
    <w:rsid w:val="183C1F6A"/>
    <w:rsid w:val="19FA335B"/>
    <w:rsid w:val="1A9B3947"/>
    <w:rsid w:val="223522C7"/>
    <w:rsid w:val="225710F5"/>
    <w:rsid w:val="255E32F5"/>
    <w:rsid w:val="29935EC6"/>
    <w:rsid w:val="29A641FE"/>
    <w:rsid w:val="2BFC5C96"/>
    <w:rsid w:val="2DFE3744"/>
    <w:rsid w:val="317E4B06"/>
    <w:rsid w:val="39911474"/>
    <w:rsid w:val="3AC4750C"/>
    <w:rsid w:val="3B3B52D9"/>
    <w:rsid w:val="3C932DE8"/>
    <w:rsid w:val="3C9913A7"/>
    <w:rsid w:val="3F7919BF"/>
    <w:rsid w:val="3FA76D60"/>
    <w:rsid w:val="42F154AC"/>
    <w:rsid w:val="447E6D8B"/>
    <w:rsid w:val="49DE18DD"/>
    <w:rsid w:val="50092E94"/>
    <w:rsid w:val="506F14E1"/>
    <w:rsid w:val="53272DB4"/>
    <w:rsid w:val="551E74FB"/>
    <w:rsid w:val="578C7813"/>
    <w:rsid w:val="57B32D61"/>
    <w:rsid w:val="57E557D7"/>
    <w:rsid w:val="59B268D0"/>
    <w:rsid w:val="600864A9"/>
    <w:rsid w:val="636831B2"/>
    <w:rsid w:val="6AD82FDD"/>
    <w:rsid w:val="6B7D1BC9"/>
    <w:rsid w:val="6D2B2144"/>
    <w:rsid w:val="739E1612"/>
    <w:rsid w:val="762949B6"/>
    <w:rsid w:val="776C3AAC"/>
    <w:rsid w:val="7C20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E866D"/>
  <w15:docId w15:val="{F7451BC0-D894-4D24-AC6D-3168DAAE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仿宋_GB2312" w:eastAsiaTheme="minorEastAsia" w:hAnsi="仿宋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Hyperlink"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D014-9A43-4F09-9D87-EC8B3532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董华</cp:lastModifiedBy>
  <cp:revision>2</cp:revision>
  <cp:lastPrinted>2022-04-07T07:54:00Z</cp:lastPrinted>
  <dcterms:created xsi:type="dcterms:W3CDTF">2024-06-17T08:31:00Z</dcterms:created>
  <dcterms:modified xsi:type="dcterms:W3CDTF">2024-06-17T08:31:00Z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2593A53DFFC24403A8246FE597846E39</vt:lpwstr>
  </property>
</Properties>
</file>