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89A4D" w14:textId="77777777" w:rsidR="001808F9" w:rsidRDefault="00641672">
      <w:pPr>
        <w:rPr>
          <w:rFonts w:ascii="黑体" w:eastAsia="黑体" w:hAnsi="黑体"/>
          <w:sz w:val="28"/>
          <w:szCs w:val="20"/>
        </w:rPr>
      </w:pPr>
      <w:r>
        <w:rPr>
          <w:rFonts w:ascii="黑体" w:eastAsia="黑体" w:hAnsi="黑体" w:hint="eastAsia"/>
          <w:sz w:val="28"/>
          <w:szCs w:val="20"/>
        </w:rPr>
        <w:t>附件1</w:t>
      </w:r>
    </w:p>
    <w:p w14:paraId="1A746147" w14:textId="77777777" w:rsidR="001808F9" w:rsidRDefault="00641672" w:rsidP="00470B60">
      <w:pPr>
        <w:spacing w:after="240" w:line="560" w:lineRule="exact"/>
        <w:ind w:firstLineChars="62" w:firstLine="273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中医药科技成果数据项目采购内容及要求</w:t>
      </w:r>
    </w:p>
    <w:p w14:paraId="7DC4AA72" w14:textId="77777777" w:rsidR="001808F9" w:rsidRDefault="00641672">
      <w:pPr>
        <w:pStyle w:val="a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bo-CN"/>
        </w:rPr>
        <w:t>全面开展中医药科技成果登记工作，有助于加速中医药科技成果转化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bo-CN"/>
        </w:rPr>
        <w:t>。按照国家中医药管理局科技司有关要求，要建立起一定规模的中医药科技成果数据库，为下一步科技成果转化提供支撑。现根据工作安排，欲采购规模化、标准化的中医药科技成果数据。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具体如下：</w:t>
      </w:r>
    </w:p>
    <w:p w14:paraId="7CCBC674" w14:textId="77777777" w:rsidR="001808F9" w:rsidRDefault="0064167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采购项目名称：中医药科技成果数据；</w:t>
      </w:r>
    </w:p>
    <w:p w14:paraId="308957D6" w14:textId="77777777" w:rsidR="001808F9" w:rsidRDefault="0064167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采购资金来源：局科技司政府购买服务（中医药科技成果转化示范项目）；</w:t>
      </w:r>
    </w:p>
    <w:p w14:paraId="1FFB84C9" w14:textId="77777777" w:rsidR="001808F9" w:rsidRDefault="0064167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采购项目预算：15万元；</w:t>
      </w:r>
    </w:p>
    <w:p w14:paraId="0F21D6E8" w14:textId="77777777" w:rsidR="001808F9" w:rsidRDefault="0064167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采购内容：（1）近5年全国中医药科技成果，包括各种途径登记的全口径数据，不少于1.5万项；（2）将采购数据加工成中医药科技成果的结构化分析报告。</w:t>
      </w:r>
    </w:p>
    <w:p w14:paraId="203E4B7D" w14:textId="77777777" w:rsidR="001808F9" w:rsidRDefault="001808F9">
      <w:pPr>
        <w:rPr>
          <w:rFonts w:ascii="黑体" w:eastAsia="黑体" w:hAnsi="黑体"/>
          <w:sz w:val="28"/>
          <w:szCs w:val="20"/>
        </w:rPr>
      </w:pPr>
    </w:p>
    <w:p w14:paraId="7A3494CD" w14:textId="77777777" w:rsidR="001808F9" w:rsidRDefault="001808F9">
      <w:pPr>
        <w:pStyle w:val="a0"/>
        <w:rPr>
          <w:rFonts w:ascii="黑体" w:eastAsia="黑体" w:hAnsi="黑体" w:hint="eastAsia"/>
          <w:sz w:val="28"/>
          <w:szCs w:val="20"/>
        </w:rPr>
      </w:pPr>
    </w:p>
    <w:sectPr w:rsidR="001808F9" w:rsidSect="00DD0ACC">
      <w:pgSz w:w="11911" w:h="16838"/>
      <w:pgMar w:top="1701" w:right="1474" w:bottom="1474" w:left="1474" w:header="0" w:footer="975" w:gutter="0"/>
      <w:pgNumType w:start="0"/>
      <w:cols w:space="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77312" w14:textId="77777777" w:rsidR="000B689B" w:rsidRDefault="000B689B">
      <w:pPr>
        <w:spacing w:line="240" w:lineRule="auto"/>
      </w:pPr>
      <w:r>
        <w:separator/>
      </w:r>
    </w:p>
  </w:endnote>
  <w:endnote w:type="continuationSeparator" w:id="0">
    <w:p w14:paraId="2ECE7A8E" w14:textId="77777777" w:rsidR="000B689B" w:rsidRDefault="000B68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8E190" w14:textId="77777777" w:rsidR="000B689B" w:rsidRDefault="000B689B">
      <w:r>
        <w:separator/>
      </w:r>
    </w:p>
  </w:footnote>
  <w:footnote w:type="continuationSeparator" w:id="0">
    <w:p w14:paraId="2EBB83ED" w14:textId="77777777" w:rsidR="000B689B" w:rsidRDefault="000B6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210"/>
  <w:drawingGridVerticalSpacing w:val="-7946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JiYTU5MTNkNWM3ZTMyMjcyMmFhY2NiMzA1MTcwM2EifQ=="/>
  </w:docVars>
  <w:rsids>
    <w:rsidRoot w:val="60CE478B"/>
    <w:rsid w:val="000154E6"/>
    <w:rsid w:val="0002046D"/>
    <w:rsid w:val="00026981"/>
    <w:rsid w:val="00034462"/>
    <w:rsid w:val="00036EB0"/>
    <w:rsid w:val="000457BB"/>
    <w:rsid w:val="000770D6"/>
    <w:rsid w:val="00082327"/>
    <w:rsid w:val="00093579"/>
    <w:rsid w:val="000A36A0"/>
    <w:rsid w:val="000B51D5"/>
    <w:rsid w:val="000B689B"/>
    <w:rsid w:val="000F097C"/>
    <w:rsid w:val="000F3CF6"/>
    <w:rsid w:val="000F7EF6"/>
    <w:rsid w:val="001055C4"/>
    <w:rsid w:val="00107E72"/>
    <w:rsid w:val="00113EF8"/>
    <w:rsid w:val="00120853"/>
    <w:rsid w:val="00130638"/>
    <w:rsid w:val="001404CF"/>
    <w:rsid w:val="001713A1"/>
    <w:rsid w:val="001808F9"/>
    <w:rsid w:val="001B2437"/>
    <w:rsid w:val="001C6FC3"/>
    <w:rsid w:val="001D163D"/>
    <w:rsid w:val="001E037F"/>
    <w:rsid w:val="001E6CFE"/>
    <w:rsid w:val="001F403E"/>
    <w:rsid w:val="00230E72"/>
    <w:rsid w:val="00281E1B"/>
    <w:rsid w:val="00283DCC"/>
    <w:rsid w:val="00293DC0"/>
    <w:rsid w:val="00297ADE"/>
    <w:rsid w:val="002D5890"/>
    <w:rsid w:val="002D78FA"/>
    <w:rsid w:val="002E30C4"/>
    <w:rsid w:val="002F0590"/>
    <w:rsid w:val="00321CE8"/>
    <w:rsid w:val="00331053"/>
    <w:rsid w:val="00367B34"/>
    <w:rsid w:val="003722A1"/>
    <w:rsid w:val="00373641"/>
    <w:rsid w:val="00391B6D"/>
    <w:rsid w:val="003B5C6F"/>
    <w:rsid w:val="003E3EB1"/>
    <w:rsid w:val="003E4C6B"/>
    <w:rsid w:val="003E5074"/>
    <w:rsid w:val="003F5E94"/>
    <w:rsid w:val="00401430"/>
    <w:rsid w:val="00404ACC"/>
    <w:rsid w:val="00412EE1"/>
    <w:rsid w:val="004218B9"/>
    <w:rsid w:val="0042572B"/>
    <w:rsid w:val="004307CD"/>
    <w:rsid w:val="004404EC"/>
    <w:rsid w:val="00461693"/>
    <w:rsid w:val="00470B60"/>
    <w:rsid w:val="00490263"/>
    <w:rsid w:val="004B7561"/>
    <w:rsid w:val="004F2715"/>
    <w:rsid w:val="00502A16"/>
    <w:rsid w:val="00506B92"/>
    <w:rsid w:val="00517D01"/>
    <w:rsid w:val="00534362"/>
    <w:rsid w:val="00552840"/>
    <w:rsid w:val="005557EB"/>
    <w:rsid w:val="005E1F78"/>
    <w:rsid w:val="005E7D20"/>
    <w:rsid w:val="005F655A"/>
    <w:rsid w:val="0061188D"/>
    <w:rsid w:val="00630BD4"/>
    <w:rsid w:val="00635CB3"/>
    <w:rsid w:val="00641672"/>
    <w:rsid w:val="00653045"/>
    <w:rsid w:val="006669F2"/>
    <w:rsid w:val="0067476F"/>
    <w:rsid w:val="006802F6"/>
    <w:rsid w:val="00680A47"/>
    <w:rsid w:val="006A1E0B"/>
    <w:rsid w:val="006A61C2"/>
    <w:rsid w:val="006D199A"/>
    <w:rsid w:val="00702102"/>
    <w:rsid w:val="00713B0E"/>
    <w:rsid w:val="00742259"/>
    <w:rsid w:val="00744449"/>
    <w:rsid w:val="00745294"/>
    <w:rsid w:val="00746CBE"/>
    <w:rsid w:val="00772D71"/>
    <w:rsid w:val="00791B81"/>
    <w:rsid w:val="007A5E71"/>
    <w:rsid w:val="007A7D06"/>
    <w:rsid w:val="007E77F7"/>
    <w:rsid w:val="008442F1"/>
    <w:rsid w:val="00844DBF"/>
    <w:rsid w:val="0084707D"/>
    <w:rsid w:val="00853A6C"/>
    <w:rsid w:val="0086072E"/>
    <w:rsid w:val="00864E2D"/>
    <w:rsid w:val="008748B2"/>
    <w:rsid w:val="008A3784"/>
    <w:rsid w:val="008B64DA"/>
    <w:rsid w:val="008C2291"/>
    <w:rsid w:val="008C6F17"/>
    <w:rsid w:val="008C73AC"/>
    <w:rsid w:val="008D4E85"/>
    <w:rsid w:val="008D7DF6"/>
    <w:rsid w:val="00903189"/>
    <w:rsid w:val="00905AB2"/>
    <w:rsid w:val="00911FB9"/>
    <w:rsid w:val="00936CA3"/>
    <w:rsid w:val="00944D5E"/>
    <w:rsid w:val="00971A4A"/>
    <w:rsid w:val="00993697"/>
    <w:rsid w:val="009937C5"/>
    <w:rsid w:val="009A1537"/>
    <w:rsid w:val="009A701B"/>
    <w:rsid w:val="009B05F4"/>
    <w:rsid w:val="009C230C"/>
    <w:rsid w:val="00A1278F"/>
    <w:rsid w:val="00A41247"/>
    <w:rsid w:val="00A83263"/>
    <w:rsid w:val="00A92093"/>
    <w:rsid w:val="00A97A45"/>
    <w:rsid w:val="00AC5C51"/>
    <w:rsid w:val="00AF4353"/>
    <w:rsid w:val="00B2155B"/>
    <w:rsid w:val="00B3767B"/>
    <w:rsid w:val="00B4579B"/>
    <w:rsid w:val="00B54C6E"/>
    <w:rsid w:val="00B6540E"/>
    <w:rsid w:val="00B701A2"/>
    <w:rsid w:val="00B71CF2"/>
    <w:rsid w:val="00B825AA"/>
    <w:rsid w:val="00B85D58"/>
    <w:rsid w:val="00B86944"/>
    <w:rsid w:val="00B96B19"/>
    <w:rsid w:val="00BA42A6"/>
    <w:rsid w:val="00BF19DC"/>
    <w:rsid w:val="00C11576"/>
    <w:rsid w:val="00C22577"/>
    <w:rsid w:val="00C270B3"/>
    <w:rsid w:val="00C36BD6"/>
    <w:rsid w:val="00CC6D31"/>
    <w:rsid w:val="00CD2DF4"/>
    <w:rsid w:val="00CF2193"/>
    <w:rsid w:val="00CF3347"/>
    <w:rsid w:val="00D43EF1"/>
    <w:rsid w:val="00D45BDD"/>
    <w:rsid w:val="00D66FC8"/>
    <w:rsid w:val="00D77259"/>
    <w:rsid w:val="00D91C77"/>
    <w:rsid w:val="00D95E26"/>
    <w:rsid w:val="00D966C6"/>
    <w:rsid w:val="00DC75C2"/>
    <w:rsid w:val="00DD0ACC"/>
    <w:rsid w:val="00DD10C8"/>
    <w:rsid w:val="00DD200C"/>
    <w:rsid w:val="00DF2DBC"/>
    <w:rsid w:val="00E02D48"/>
    <w:rsid w:val="00E033E7"/>
    <w:rsid w:val="00E102B7"/>
    <w:rsid w:val="00E13B05"/>
    <w:rsid w:val="00E2595C"/>
    <w:rsid w:val="00E90579"/>
    <w:rsid w:val="00EC5F67"/>
    <w:rsid w:val="00EE4A91"/>
    <w:rsid w:val="00EF0062"/>
    <w:rsid w:val="00F36559"/>
    <w:rsid w:val="00F47443"/>
    <w:rsid w:val="00F62F52"/>
    <w:rsid w:val="00F65E73"/>
    <w:rsid w:val="00F8718D"/>
    <w:rsid w:val="00F90F45"/>
    <w:rsid w:val="00FB5AFA"/>
    <w:rsid w:val="00FC4BA2"/>
    <w:rsid w:val="00FE5D36"/>
    <w:rsid w:val="02B0310F"/>
    <w:rsid w:val="05393890"/>
    <w:rsid w:val="06E42DAF"/>
    <w:rsid w:val="083E11BD"/>
    <w:rsid w:val="08FB6D07"/>
    <w:rsid w:val="092B3F6C"/>
    <w:rsid w:val="0C564D28"/>
    <w:rsid w:val="10156CA8"/>
    <w:rsid w:val="11D94BA5"/>
    <w:rsid w:val="15001CD4"/>
    <w:rsid w:val="160752E5"/>
    <w:rsid w:val="1B315AE2"/>
    <w:rsid w:val="21F91F85"/>
    <w:rsid w:val="223C050E"/>
    <w:rsid w:val="24247062"/>
    <w:rsid w:val="2B287437"/>
    <w:rsid w:val="2DFF6B75"/>
    <w:rsid w:val="2E992E0D"/>
    <w:rsid w:val="2F3740ED"/>
    <w:rsid w:val="2FCF2577"/>
    <w:rsid w:val="32C7442D"/>
    <w:rsid w:val="39033292"/>
    <w:rsid w:val="3D9D3CB5"/>
    <w:rsid w:val="3DF633C5"/>
    <w:rsid w:val="42ED6272"/>
    <w:rsid w:val="443C1D72"/>
    <w:rsid w:val="450E7246"/>
    <w:rsid w:val="462036D5"/>
    <w:rsid w:val="4B496C93"/>
    <w:rsid w:val="51B070EF"/>
    <w:rsid w:val="55117E64"/>
    <w:rsid w:val="593908DE"/>
    <w:rsid w:val="59EA607C"/>
    <w:rsid w:val="5B231846"/>
    <w:rsid w:val="5B2D4472"/>
    <w:rsid w:val="5BDE576D"/>
    <w:rsid w:val="5C6429DB"/>
    <w:rsid w:val="5CB345BE"/>
    <w:rsid w:val="60CE478B"/>
    <w:rsid w:val="6692787F"/>
    <w:rsid w:val="6AF74155"/>
    <w:rsid w:val="6CD26C28"/>
    <w:rsid w:val="6F4E3F0C"/>
    <w:rsid w:val="713D663A"/>
    <w:rsid w:val="72A03324"/>
    <w:rsid w:val="730701C4"/>
    <w:rsid w:val="74411F41"/>
    <w:rsid w:val="777E3995"/>
    <w:rsid w:val="7B58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F6499CA"/>
  <w15:docId w15:val="{3F9D9202-4B7E-415A-891B-F1968D20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envelope return" w:semiHidden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semiHidden="1" w:qFormat="1"/>
    <w:lsdException w:name="Subtitle" w:qFormat="1"/>
    <w:lsdException w:name="Body Text First Indent 2" w:semiHidden="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1808F9"/>
    <w:pPr>
      <w:widowControl w:val="0"/>
      <w:spacing w:line="360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1808F9"/>
    <w:pPr>
      <w:ind w:left="2767"/>
      <w:jc w:val="left"/>
      <w:outlineLvl w:val="0"/>
    </w:pPr>
    <w:rPr>
      <w:rFonts w:ascii="宋体" w:hAnsi="宋体" w:cstheme="minorBidi"/>
      <w:b/>
      <w:bCs/>
      <w:kern w:val="0"/>
      <w:sz w:val="30"/>
      <w:szCs w:val="30"/>
      <w:lang w:eastAsia="en-US"/>
    </w:rPr>
  </w:style>
  <w:style w:type="paragraph" w:styleId="2">
    <w:name w:val="heading 2"/>
    <w:basedOn w:val="a"/>
    <w:link w:val="20"/>
    <w:uiPriority w:val="1"/>
    <w:qFormat/>
    <w:rsid w:val="001808F9"/>
    <w:pPr>
      <w:spacing w:before="2"/>
      <w:ind w:left="600"/>
      <w:jc w:val="left"/>
      <w:outlineLvl w:val="1"/>
    </w:pPr>
    <w:rPr>
      <w:rFonts w:ascii="宋体" w:hAnsi="宋体" w:cstheme="minorBidi"/>
      <w:b/>
      <w:bCs/>
      <w:kern w:val="0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1"/>
    <w:qFormat/>
    <w:rsid w:val="001808F9"/>
    <w:pPr>
      <w:spacing w:after="120"/>
    </w:pPr>
  </w:style>
  <w:style w:type="paragraph" w:styleId="a5">
    <w:name w:val="annotation text"/>
    <w:basedOn w:val="a"/>
    <w:qFormat/>
    <w:rsid w:val="001808F9"/>
    <w:pPr>
      <w:jc w:val="left"/>
    </w:pPr>
  </w:style>
  <w:style w:type="paragraph" w:styleId="a6">
    <w:name w:val="Body Text Indent"/>
    <w:basedOn w:val="a"/>
    <w:next w:val="a7"/>
    <w:semiHidden/>
    <w:qFormat/>
    <w:rsid w:val="001808F9"/>
    <w:pPr>
      <w:ind w:firstLine="645"/>
    </w:pPr>
    <w:rPr>
      <w:rFonts w:ascii="Arial" w:eastAsia="仿宋_GB2312" w:hAnsi="Arial"/>
      <w:sz w:val="28"/>
      <w:szCs w:val="20"/>
    </w:rPr>
  </w:style>
  <w:style w:type="paragraph" w:styleId="a7">
    <w:name w:val="envelope return"/>
    <w:basedOn w:val="a"/>
    <w:autoRedefine/>
    <w:semiHidden/>
    <w:qFormat/>
    <w:rsid w:val="001808F9"/>
    <w:pPr>
      <w:snapToGrid w:val="0"/>
    </w:pPr>
    <w:rPr>
      <w:rFonts w:ascii="Arial" w:hAnsi="Arial" w:cs="Arial"/>
    </w:rPr>
  </w:style>
  <w:style w:type="paragraph" w:styleId="a8">
    <w:name w:val="Balloon Text"/>
    <w:basedOn w:val="a"/>
    <w:link w:val="a9"/>
    <w:autoRedefine/>
    <w:qFormat/>
    <w:rsid w:val="001808F9"/>
    <w:rPr>
      <w:sz w:val="18"/>
      <w:szCs w:val="18"/>
    </w:rPr>
  </w:style>
  <w:style w:type="paragraph" w:styleId="aa">
    <w:name w:val="footer"/>
    <w:basedOn w:val="a"/>
    <w:link w:val="ab"/>
    <w:autoRedefine/>
    <w:uiPriority w:val="99"/>
    <w:qFormat/>
    <w:rsid w:val="00180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qFormat/>
    <w:rsid w:val="00180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qFormat/>
    <w:rsid w:val="001808F9"/>
  </w:style>
  <w:style w:type="paragraph" w:styleId="TOC2">
    <w:name w:val="toc 2"/>
    <w:basedOn w:val="a"/>
    <w:next w:val="a"/>
    <w:autoRedefine/>
    <w:uiPriority w:val="39"/>
    <w:qFormat/>
    <w:rsid w:val="001808F9"/>
    <w:pPr>
      <w:ind w:leftChars="200" w:left="420"/>
    </w:pPr>
  </w:style>
  <w:style w:type="paragraph" w:styleId="21">
    <w:name w:val="Body Text First Indent 2"/>
    <w:basedOn w:val="a6"/>
    <w:autoRedefine/>
    <w:semiHidden/>
    <w:qFormat/>
    <w:rsid w:val="001808F9"/>
    <w:pPr>
      <w:spacing w:line="560" w:lineRule="exact"/>
    </w:pPr>
    <w:rPr>
      <w:rFonts w:ascii="仿宋_GB2312" w:hAnsi="宋体" w:cs="宋体"/>
      <w:kern w:val="0"/>
      <w:sz w:val="32"/>
      <w:szCs w:val="32"/>
    </w:rPr>
  </w:style>
  <w:style w:type="table" w:styleId="ae">
    <w:name w:val="Table Grid"/>
    <w:basedOn w:val="a2"/>
    <w:autoRedefine/>
    <w:qFormat/>
    <w:rsid w:val="0018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qFormat/>
    <w:rsid w:val="001808F9"/>
    <w:rPr>
      <w:color w:val="0563C1" w:themeColor="hyperlink"/>
      <w:u w:val="single"/>
    </w:rPr>
  </w:style>
  <w:style w:type="character" w:styleId="af0">
    <w:name w:val="annotation reference"/>
    <w:basedOn w:val="a1"/>
    <w:qFormat/>
    <w:rsid w:val="001808F9"/>
    <w:rPr>
      <w:sz w:val="21"/>
      <w:szCs w:val="21"/>
    </w:rPr>
  </w:style>
  <w:style w:type="paragraph" w:customStyle="1" w:styleId="22">
    <w:name w:val="标题2"/>
    <w:autoRedefine/>
    <w:qFormat/>
    <w:rsid w:val="001808F9"/>
    <w:pPr>
      <w:widowControl w:val="0"/>
      <w:spacing w:beforeLines="100" w:afterLines="100"/>
      <w:jc w:val="center"/>
      <w:outlineLvl w:val="1"/>
    </w:pPr>
    <w:rPr>
      <w:rFonts w:ascii="黑体" w:eastAsia="黑体" w:hAnsi="黑体"/>
      <w:color w:val="000000"/>
      <w:kern w:val="2"/>
      <w:sz w:val="44"/>
      <w:szCs w:val="44"/>
    </w:rPr>
  </w:style>
  <w:style w:type="paragraph" w:customStyle="1" w:styleId="p0">
    <w:name w:val="p0"/>
    <w:basedOn w:val="a"/>
    <w:autoRedefine/>
    <w:qFormat/>
    <w:rsid w:val="001808F9"/>
    <w:pPr>
      <w:widowControl/>
    </w:pPr>
    <w:rPr>
      <w:kern w:val="0"/>
      <w:szCs w:val="21"/>
    </w:rPr>
  </w:style>
  <w:style w:type="character" w:customStyle="1" w:styleId="ad">
    <w:name w:val="页眉 字符"/>
    <w:basedOn w:val="a1"/>
    <w:link w:val="ac"/>
    <w:uiPriority w:val="99"/>
    <w:qFormat/>
    <w:rsid w:val="001808F9"/>
    <w:rPr>
      <w:kern w:val="2"/>
      <w:sz w:val="18"/>
      <w:szCs w:val="18"/>
    </w:rPr>
  </w:style>
  <w:style w:type="character" w:customStyle="1" w:styleId="ab">
    <w:name w:val="页脚 字符"/>
    <w:basedOn w:val="a1"/>
    <w:link w:val="aa"/>
    <w:autoRedefine/>
    <w:uiPriority w:val="99"/>
    <w:qFormat/>
    <w:rsid w:val="001808F9"/>
    <w:rPr>
      <w:kern w:val="2"/>
      <w:sz w:val="18"/>
      <w:szCs w:val="18"/>
    </w:rPr>
  </w:style>
  <w:style w:type="character" w:customStyle="1" w:styleId="a4">
    <w:name w:val="正文文本 字符"/>
    <w:basedOn w:val="a1"/>
    <w:link w:val="a0"/>
    <w:autoRedefine/>
    <w:qFormat/>
    <w:rsid w:val="001808F9"/>
    <w:rPr>
      <w:kern w:val="2"/>
      <w:sz w:val="21"/>
      <w:szCs w:val="24"/>
    </w:rPr>
  </w:style>
  <w:style w:type="character" w:customStyle="1" w:styleId="10">
    <w:name w:val="标题 1 字符"/>
    <w:basedOn w:val="a1"/>
    <w:link w:val="1"/>
    <w:autoRedefine/>
    <w:uiPriority w:val="1"/>
    <w:qFormat/>
    <w:rsid w:val="001808F9"/>
    <w:rPr>
      <w:rFonts w:ascii="宋体" w:hAnsi="宋体" w:cstheme="minorBidi"/>
      <w:b/>
      <w:bCs/>
      <w:sz w:val="30"/>
      <w:szCs w:val="30"/>
      <w:lang w:eastAsia="en-US"/>
    </w:rPr>
  </w:style>
  <w:style w:type="character" w:customStyle="1" w:styleId="20">
    <w:name w:val="标题 2 字符"/>
    <w:basedOn w:val="a1"/>
    <w:link w:val="2"/>
    <w:autoRedefine/>
    <w:uiPriority w:val="1"/>
    <w:qFormat/>
    <w:rsid w:val="001808F9"/>
    <w:rPr>
      <w:rFonts w:ascii="宋体" w:hAnsi="宋体" w:cstheme="minorBidi"/>
      <w:b/>
      <w:bCs/>
      <w:sz w:val="24"/>
      <w:szCs w:val="24"/>
      <w:lang w:eastAsia="en-US"/>
    </w:rPr>
  </w:style>
  <w:style w:type="table" w:customStyle="1" w:styleId="TableNormal">
    <w:name w:val="Table Normal"/>
    <w:autoRedefine/>
    <w:uiPriority w:val="2"/>
    <w:semiHidden/>
    <w:unhideWhenUsed/>
    <w:qFormat/>
    <w:rsid w:val="001808F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autoRedefine/>
    <w:uiPriority w:val="1"/>
    <w:qFormat/>
    <w:rsid w:val="001808F9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"/>
    <w:autoRedefine/>
    <w:uiPriority w:val="1"/>
    <w:qFormat/>
    <w:rsid w:val="001808F9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TOC10">
    <w:name w:val="TOC 标题1"/>
    <w:basedOn w:val="1"/>
    <w:next w:val="a"/>
    <w:autoRedefine/>
    <w:uiPriority w:val="39"/>
    <w:unhideWhenUsed/>
    <w:qFormat/>
    <w:rsid w:val="001808F9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zh-CN"/>
    </w:rPr>
  </w:style>
  <w:style w:type="character" w:customStyle="1" w:styleId="a9">
    <w:name w:val="批注框文本 字符"/>
    <w:basedOn w:val="a1"/>
    <w:link w:val="a8"/>
    <w:qFormat/>
    <w:rsid w:val="001808F9"/>
    <w:rPr>
      <w:kern w:val="2"/>
      <w:sz w:val="18"/>
      <w:szCs w:val="18"/>
    </w:rPr>
  </w:style>
  <w:style w:type="paragraph" w:customStyle="1" w:styleId="11">
    <w:name w:val="修订1"/>
    <w:hidden/>
    <w:uiPriority w:val="99"/>
    <w:unhideWhenUsed/>
    <w:qFormat/>
    <w:rsid w:val="001808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3B8156E-F21A-4B74-B0C7-A18A1FD971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鑫政元贺15324430612</dc:creator>
  <cp:lastModifiedBy>董华</cp:lastModifiedBy>
  <cp:revision>2</cp:revision>
  <cp:lastPrinted>2024-05-29T08:04:00Z</cp:lastPrinted>
  <dcterms:created xsi:type="dcterms:W3CDTF">2024-06-26T03:09:00Z</dcterms:created>
  <dcterms:modified xsi:type="dcterms:W3CDTF">2024-06-26T03:09:00Z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A42ECB1B23024DCAB3A10D9D9F60C41B_13</vt:lpwstr>
  </property>
</Properties>
</file>