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35852">
      <w:pPr>
        <w:jc w:val="center"/>
        <w:rPr>
          <w:rFonts w:hint="default" w:eastAsiaTheme="minorEastAsia"/>
          <w:sz w:val="32"/>
          <w:szCs w:val="28"/>
          <w:lang w:val="en-US" w:eastAsia="zh-CN"/>
        </w:rPr>
      </w:pPr>
      <w:r>
        <w:rPr>
          <w:rFonts w:hint="eastAsia"/>
          <w:sz w:val="32"/>
          <w:szCs w:val="28"/>
        </w:rPr>
        <w:t>《</w:t>
      </w:r>
      <w:r>
        <w:rPr>
          <w:rFonts w:hint="eastAsia"/>
          <w:sz w:val="32"/>
          <w:szCs w:val="28"/>
          <w:lang w:val="en-US" w:eastAsia="zh-CN"/>
        </w:rPr>
        <w:t>中医养生保健技术培训</w:t>
      </w:r>
      <w:r>
        <w:rPr>
          <w:rFonts w:hint="eastAsia"/>
          <w:sz w:val="32"/>
          <w:szCs w:val="28"/>
        </w:rPr>
        <w:t>服务规范》征求意见</w:t>
      </w:r>
      <w:r>
        <w:rPr>
          <w:rFonts w:hint="eastAsia"/>
          <w:sz w:val="32"/>
          <w:szCs w:val="28"/>
          <w:lang w:val="en-US" w:eastAsia="zh-CN"/>
        </w:rPr>
        <w:t>反馈表</w:t>
      </w:r>
    </w:p>
    <w:tbl>
      <w:tblPr>
        <w:tblStyle w:val="8"/>
        <w:tblW w:w="100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134"/>
        <w:gridCol w:w="851"/>
        <w:gridCol w:w="709"/>
        <w:gridCol w:w="1842"/>
        <w:gridCol w:w="371"/>
        <w:gridCol w:w="4449"/>
      </w:tblGrid>
      <w:tr w14:paraId="6E20E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49" w:type="dxa"/>
        </w:trPr>
        <w:tc>
          <w:tcPr>
            <w:tcW w:w="5637" w:type="dxa"/>
            <w:gridSpan w:val="6"/>
          </w:tcPr>
          <w:p w14:paraId="11E0436B">
            <w:pPr>
              <w:jc w:val="center"/>
              <w:rPr>
                <w:rFonts w:ascii="宋体" w:hAnsi="宋体" w:eastAsia="宋体"/>
                <w:szCs w:val="20"/>
              </w:rPr>
            </w:pPr>
          </w:p>
        </w:tc>
      </w:tr>
      <w:tr w14:paraId="0DB74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30" w:type="dxa"/>
            <w:vAlign w:val="center"/>
          </w:tcPr>
          <w:p w14:paraId="77DE2C70">
            <w:pPr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14:paraId="215BC0EC">
            <w:pPr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提出单位</w:t>
            </w:r>
          </w:p>
        </w:tc>
        <w:tc>
          <w:tcPr>
            <w:tcW w:w="851" w:type="dxa"/>
            <w:vAlign w:val="center"/>
          </w:tcPr>
          <w:p w14:paraId="5804D781">
            <w:pPr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 w14:paraId="4CCC4B6D">
            <w:pPr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职称</w:t>
            </w:r>
          </w:p>
        </w:tc>
        <w:tc>
          <w:tcPr>
            <w:tcW w:w="1842" w:type="dxa"/>
            <w:vAlign w:val="center"/>
          </w:tcPr>
          <w:p w14:paraId="54766D16">
            <w:pPr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标准章条编号</w:t>
            </w:r>
          </w:p>
        </w:tc>
        <w:tc>
          <w:tcPr>
            <w:tcW w:w="4820" w:type="dxa"/>
            <w:gridSpan w:val="2"/>
            <w:vAlign w:val="center"/>
          </w:tcPr>
          <w:p w14:paraId="5E43D2B0">
            <w:pPr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意见及建议</w:t>
            </w:r>
          </w:p>
        </w:tc>
      </w:tr>
      <w:tr w14:paraId="1A3C6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30" w:type="dxa"/>
            <w:vAlign w:val="center"/>
          </w:tcPr>
          <w:p w14:paraId="4A2463A5">
            <w:pPr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10F7E1D">
            <w:pPr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A66222E">
            <w:pPr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B3A4475">
            <w:pPr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5611F2F">
            <w:pPr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39F63061">
            <w:pPr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</w:p>
        </w:tc>
      </w:tr>
      <w:tr w14:paraId="11171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30" w:type="dxa"/>
            <w:vAlign w:val="center"/>
          </w:tcPr>
          <w:p w14:paraId="19B83A16">
            <w:pPr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B991B6F">
            <w:pPr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BBE4911">
            <w:pPr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E05DF8D">
            <w:pPr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25DFDEA">
            <w:pPr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0AE2BDBF">
            <w:pPr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</w:p>
        </w:tc>
      </w:tr>
      <w:tr w14:paraId="5E6F9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30" w:type="dxa"/>
            <w:vAlign w:val="center"/>
          </w:tcPr>
          <w:p w14:paraId="3D077B06">
            <w:pPr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3076401">
            <w:pPr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D945780">
            <w:pPr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EED9AE0">
            <w:pPr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C5B40E4">
            <w:pPr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03D5498B">
            <w:pPr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bookmarkStart w:id="0" w:name="_GoBack"/>
            <w:bookmarkEnd w:id="0"/>
          </w:p>
        </w:tc>
      </w:tr>
      <w:tr w14:paraId="6E315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30" w:type="dxa"/>
            <w:vAlign w:val="center"/>
          </w:tcPr>
          <w:p w14:paraId="7A4E881E">
            <w:pPr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1C8DA4A">
            <w:pPr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16B183C">
            <w:pPr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48D76FD">
            <w:pPr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21A7C70">
            <w:pPr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0D24A054">
            <w:pPr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</w:p>
        </w:tc>
      </w:tr>
      <w:tr w14:paraId="433B1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30" w:type="dxa"/>
            <w:vAlign w:val="center"/>
          </w:tcPr>
          <w:p w14:paraId="76C6F9E3">
            <w:pPr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A6D7B2A">
            <w:pPr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51AE448">
            <w:pPr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3B478D2">
            <w:pPr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D8BE1E3">
            <w:pPr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0A6593E4">
            <w:pPr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</w:p>
        </w:tc>
      </w:tr>
      <w:tr w14:paraId="7BC16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30" w:type="dxa"/>
            <w:vAlign w:val="center"/>
          </w:tcPr>
          <w:p w14:paraId="4E453033">
            <w:pPr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F56F196">
            <w:pPr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57EF842">
            <w:pPr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306E3FB">
            <w:pPr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3A64CC28">
            <w:pPr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47F8E84F">
            <w:pPr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</w:p>
        </w:tc>
      </w:tr>
      <w:tr w14:paraId="13206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30" w:type="dxa"/>
            <w:vAlign w:val="center"/>
          </w:tcPr>
          <w:p w14:paraId="46B3C53E">
            <w:pPr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9A2C53E">
            <w:pPr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475E709">
            <w:pPr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A2D4CDD">
            <w:pPr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6EA9938">
            <w:pPr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5104D881">
            <w:pPr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</w:p>
        </w:tc>
      </w:tr>
      <w:tr w14:paraId="12265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30" w:type="dxa"/>
            <w:vAlign w:val="center"/>
          </w:tcPr>
          <w:p w14:paraId="5E2951EA">
            <w:pPr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2385C44">
            <w:pPr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73889DF">
            <w:pPr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F0E22E0">
            <w:pPr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C5CD6BF">
            <w:pPr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40A74264">
            <w:pPr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</w:p>
        </w:tc>
      </w:tr>
      <w:tr w14:paraId="48B7F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30" w:type="dxa"/>
            <w:vAlign w:val="center"/>
          </w:tcPr>
          <w:p w14:paraId="64CF4E18">
            <w:pPr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FF3D4C4">
            <w:pPr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836728A">
            <w:pPr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BD50467">
            <w:pPr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616CF50">
            <w:pPr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141C1F7C">
            <w:pPr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</w:p>
        </w:tc>
      </w:tr>
      <w:tr w14:paraId="5575C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30" w:type="dxa"/>
            <w:vAlign w:val="center"/>
          </w:tcPr>
          <w:p w14:paraId="55B51F82">
            <w:pPr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0869F90">
            <w:pPr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7A408EA">
            <w:pPr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AF6DC4A">
            <w:pPr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B6DD036">
            <w:pPr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0ED96C7B">
            <w:pPr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</w:p>
        </w:tc>
      </w:tr>
    </w:tbl>
    <w:p w14:paraId="2187721D">
      <w:pPr>
        <w:spacing w:line="360" w:lineRule="auto"/>
        <w:ind w:right="210"/>
        <w:jc w:val="left"/>
        <w:rPr>
          <w:rFonts w:ascii="宋体" w:hAnsi="宋体" w:eastAsia="宋体"/>
          <w:szCs w:val="21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lvetica Neue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23749296"/>
      <w:docPartObj>
        <w:docPartGallery w:val="autotext"/>
      </w:docPartObj>
    </w:sdtPr>
    <w:sdtContent>
      <w:p w14:paraId="4F651DE9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75395845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U1YmFhODZkZGU1ZGE4ODVmZDViNzA5ZjE4NzU5Y2IifQ=="/>
  </w:docVars>
  <w:rsids>
    <w:rsidRoot w:val="00CD3701"/>
    <w:rsid w:val="000411C9"/>
    <w:rsid w:val="00043750"/>
    <w:rsid w:val="0005380A"/>
    <w:rsid w:val="000565AC"/>
    <w:rsid w:val="000A25E2"/>
    <w:rsid w:val="000B7AD7"/>
    <w:rsid w:val="000F4A9F"/>
    <w:rsid w:val="00116126"/>
    <w:rsid w:val="00116E72"/>
    <w:rsid w:val="00131BCC"/>
    <w:rsid w:val="001402D6"/>
    <w:rsid w:val="001531DE"/>
    <w:rsid w:val="00156533"/>
    <w:rsid w:val="00162752"/>
    <w:rsid w:val="00166D53"/>
    <w:rsid w:val="00170975"/>
    <w:rsid w:val="0018182E"/>
    <w:rsid w:val="0019120B"/>
    <w:rsid w:val="001C2582"/>
    <w:rsid w:val="001D7056"/>
    <w:rsid w:val="00201046"/>
    <w:rsid w:val="00206A9F"/>
    <w:rsid w:val="00226494"/>
    <w:rsid w:val="00231C1B"/>
    <w:rsid w:val="002418F8"/>
    <w:rsid w:val="002670DC"/>
    <w:rsid w:val="00267754"/>
    <w:rsid w:val="00267C46"/>
    <w:rsid w:val="00274872"/>
    <w:rsid w:val="00275C1E"/>
    <w:rsid w:val="002812A9"/>
    <w:rsid w:val="002A28FA"/>
    <w:rsid w:val="002A7655"/>
    <w:rsid w:val="002B13EC"/>
    <w:rsid w:val="002B222E"/>
    <w:rsid w:val="002C6E12"/>
    <w:rsid w:val="002D2253"/>
    <w:rsid w:val="002E4A25"/>
    <w:rsid w:val="002F57B6"/>
    <w:rsid w:val="00307F78"/>
    <w:rsid w:val="003438B8"/>
    <w:rsid w:val="00367AE2"/>
    <w:rsid w:val="00367F54"/>
    <w:rsid w:val="00387E63"/>
    <w:rsid w:val="003B7517"/>
    <w:rsid w:val="003E064B"/>
    <w:rsid w:val="003E3BC5"/>
    <w:rsid w:val="003F3E5B"/>
    <w:rsid w:val="003F7093"/>
    <w:rsid w:val="0043602E"/>
    <w:rsid w:val="004452CB"/>
    <w:rsid w:val="0044571B"/>
    <w:rsid w:val="00447E68"/>
    <w:rsid w:val="00452B94"/>
    <w:rsid w:val="00475BB3"/>
    <w:rsid w:val="004920C2"/>
    <w:rsid w:val="004A32B3"/>
    <w:rsid w:val="004A451D"/>
    <w:rsid w:val="00506C09"/>
    <w:rsid w:val="005663DB"/>
    <w:rsid w:val="0057056C"/>
    <w:rsid w:val="005708D6"/>
    <w:rsid w:val="00570C69"/>
    <w:rsid w:val="005A65FA"/>
    <w:rsid w:val="005B3F0B"/>
    <w:rsid w:val="005D4A9E"/>
    <w:rsid w:val="005E54FB"/>
    <w:rsid w:val="006058AE"/>
    <w:rsid w:val="00611E96"/>
    <w:rsid w:val="0063146D"/>
    <w:rsid w:val="00641862"/>
    <w:rsid w:val="00651E84"/>
    <w:rsid w:val="00661423"/>
    <w:rsid w:val="00665200"/>
    <w:rsid w:val="006724DE"/>
    <w:rsid w:val="00674B01"/>
    <w:rsid w:val="006B7C34"/>
    <w:rsid w:val="006C11DA"/>
    <w:rsid w:val="006C4868"/>
    <w:rsid w:val="006E6D38"/>
    <w:rsid w:val="006E7239"/>
    <w:rsid w:val="006F0506"/>
    <w:rsid w:val="006F0E01"/>
    <w:rsid w:val="00715CBA"/>
    <w:rsid w:val="00741D46"/>
    <w:rsid w:val="00773D30"/>
    <w:rsid w:val="00775108"/>
    <w:rsid w:val="00775AD9"/>
    <w:rsid w:val="00780BFC"/>
    <w:rsid w:val="007859FA"/>
    <w:rsid w:val="007871D4"/>
    <w:rsid w:val="00790C7E"/>
    <w:rsid w:val="007D1383"/>
    <w:rsid w:val="007E34B6"/>
    <w:rsid w:val="00827473"/>
    <w:rsid w:val="00832537"/>
    <w:rsid w:val="00843153"/>
    <w:rsid w:val="00886C7B"/>
    <w:rsid w:val="008A2776"/>
    <w:rsid w:val="008A4D7B"/>
    <w:rsid w:val="008A59CD"/>
    <w:rsid w:val="008F3BF1"/>
    <w:rsid w:val="009018EA"/>
    <w:rsid w:val="009051F3"/>
    <w:rsid w:val="00910910"/>
    <w:rsid w:val="00911363"/>
    <w:rsid w:val="009220DA"/>
    <w:rsid w:val="00927B58"/>
    <w:rsid w:val="00927C2D"/>
    <w:rsid w:val="00931EE1"/>
    <w:rsid w:val="00937CBC"/>
    <w:rsid w:val="0094163C"/>
    <w:rsid w:val="009445B8"/>
    <w:rsid w:val="009565F0"/>
    <w:rsid w:val="009765CD"/>
    <w:rsid w:val="009972FC"/>
    <w:rsid w:val="009A43B8"/>
    <w:rsid w:val="009C2415"/>
    <w:rsid w:val="009C468B"/>
    <w:rsid w:val="009C5044"/>
    <w:rsid w:val="009D3A0C"/>
    <w:rsid w:val="009D41B6"/>
    <w:rsid w:val="009F2DA1"/>
    <w:rsid w:val="00A034DA"/>
    <w:rsid w:val="00A1062E"/>
    <w:rsid w:val="00A10C5F"/>
    <w:rsid w:val="00A11C95"/>
    <w:rsid w:val="00A21906"/>
    <w:rsid w:val="00A44A97"/>
    <w:rsid w:val="00A643B2"/>
    <w:rsid w:val="00A80A79"/>
    <w:rsid w:val="00AA3B96"/>
    <w:rsid w:val="00AC446A"/>
    <w:rsid w:val="00AD1F00"/>
    <w:rsid w:val="00AE3644"/>
    <w:rsid w:val="00AE7CB6"/>
    <w:rsid w:val="00AF27B7"/>
    <w:rsid w:val="00B144C8"/>
    <w:rsid w:val="00B2587F"/>
    <w:rsid w:val="00B36EF2"/>
    <w:rsid w:val="00B3796D"/>
    <w:rsid w:val="00B419ED"/>
    <w:rsid w:val="00B55C17"/>
    <w:rsid w:val="00B56E1D"/>
    <w:rsid w:val="00B7289B"/>
    <w:rsid w:val="00B90E97"/>
    <w:rsid w:val="00BB2A24"/>
    <w:rsid w:val="00BC3176"/>
    <w:rsid w:val="00BF5E4E"/>
    <w:rsid w:val="00C0006E"/>
    <w:rsid w:val="00C24517"/>
    <w:rsid w:val="00C36072"/>
    <w:rsid w:val="00C66495"/>
    <w:rsid w:val="00C70BDC"/>
    <w:rsid w:val="00C86C8B"/>
    <w:rsid w:val="00CA549A"/>
    <w:rsid w:val="00CB7610"/>
    <w:rsid w:val="00CB7F65"/>
    <w:rsid w:val="00CC417D"/>
    <w:rsid w:val="00CC4A29"/>
    <w:rsid w:val="00CD3701"/>
    <w:rsid w:val="00CE2E00"/>
    <w:rsid w:val="00D34F4B"/>
    <w:rsid w:val="00D5324F"/>
    <w:rsid w:val="00D66142"/>
    <w:rsid w:val="00D746E5"/>
    <w:rsid w:val="00D7782A"/>
    <w:rsid w:val="00D93190"/>
    <w:rsid w:val="00DA3115"/>
    <w:rsid w:val="00DA6871"/>
    <w:rsid w:val="00DB1C31"/>
    <w:rsid w:val="00DC0E84"/>
    <w:rsid w:val="00DD711A"/>
    <w:rsid w:val="00DE6AA5"/>
    <w:rsid w:val="00DF16D4"/>
    <w:rsid w:val="00E01A62"/>
    <w:rsid w:val="00E02B14"/>
    <w:rsid w:val="00E15884"/>
    <w:rsid w:val="00E23966"/>
    <w:rsid w:val="00E32889"/>
    <w:rsid w:val="00E35736"/>
    <w:rsid w:val="00E4207C"/>
    <w:rsid w:val="00E45856"/>
    <w:rsid w:val="00E5035C"/>
    <w:rsid w:val="00E56478"/>
    <w:rsid w:val="00E61747"/>
    <w:rsid w:val="00E62559"/>
    <w:rsid w:val="00EA20F2"/>
    <w:rsid w:val="00EA54BF"/>
    <w:rsid w:val="00EC6528"/>
    <w:rsid w:val="00ED4B96"/>
    <w:rsid w:val="00ED6906"/>
    <w:rsid w:val="00F35099"/>
    <w:rsid w:val="00F41AB7"/>
    <w:rsid w:val="00F42145"/>
    <w:rsid w:val="00F665BC"/>
    <w:rsid w:val="00F76996"/>
    <w:rsid w:val="00FB6838"/>
    <w:rsid w:val="00FC0C71"/>
    <w:rsid w:val="00FC123C"/>
    <w:rsid w:val="00FC2F12"/>
    <w:rsid w:val="00FD5694"/>
    <w:rsid w:val="00FD574E"/>
    <w:rsid w:val="00FE32B3"/>
    <w:rsid w:val="00FF16CB"/>
    <w:rsid w:val="23BF582B"/>
    <w:rsid w:val="49A72414"/>
    <w:rsid w:val="719A0F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8">
    <w:name w:val="Table Grid"/>
    <w:basedOn w:val="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默认"/>
    <w:qFormat/>
    <w:uiPriority w:val="0"/>
    <w:pPr>
      <w:framePr w:wrap="around" w:vAnchor="margin" w:hAnchor="text" w:y="1"/>
    </w:pPr>
    <w:rPr>
      <w:rFonts w:hint="eastAsia" w:ascii="Arial Unicode MS" w:hAnsi="Arial Unicode MS" w:eastAsia="Helvetica Neue" w:cs="Arial Unicode MS"/>
      <w:color w:val="000000"/>
      <w:sz w:val="22"/>
      <w:szCs w:val="22"/>
      <w:lang w:val="zh-CN" w:eastAsia="zh-CN" w:bidi="ar-SA"/>
    </w:rPr>
  </w:style>
  <w:style w:type="character" w:customStyle="1" w:styleId="15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  <w:style w:type="character" w:customStyle="1" w:styleId="16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7">
    <w:name w:val="批注主题 字符"/>
    <w:basedOn w:val="16"/>
    <w:link w:val="6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44</Characters>
  <Lines>1</Lines>
  <Paragraphs>1</Paragraphs>
  <TotalTime>7</TotalTime>
  <ScaleCrop>false</ScaleCrop>
  <LinksUpToDate>false</LinksUpToDate>
  <CharactersWithSpaces>44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2023-05-19T06:32:00Z</dcterms:created>
  <dc:creator>zhang qi</dc:creator>
  <cp:lastModifiedBy>ququ1</cp:lastModifiedBy>
  <dcterms:modified xsi:type="dcterms:W3CDTF">2024-06-28T06:51:06Z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18240162F0B14F909AE1BCA066C1D934_12</vt:lpwstr>
  </property>
</Properties>
</file>