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8C95" w14:textId="77777777" w:rsidR="00F565EE" w:rsidRDefault="00000000">
      <w:pPr>
        <w:spacing w:line="56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医院分类：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中医   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中西医结合   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民族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32"/>
        </w:rPr>
        <w:t>医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综合</w:t>
      </w:r>
    </w:p>
    <w:p w14:paraId="18601702" w14:textId="77777777" w:rsidR="00F565EE" w:rsidRDefault="00000000">
      <w:pPr>
        <w:spacing w:line="560" w:lineRule="exact"/>
        <w:rPr>
          <w:rFonts w:ascii="宋体" w:hAnsi="宋体" w:cs="宋体" w:hint="eastAsia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所属分类：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中央   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省级         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sym w:font="Wingdings" w:char="00A8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地市级及以下</w:t>
      </w:r>
    </w:p>
    <w:p w14:paraId="395F6A43" w14:textId="77777777" w:rsidR="00F565EE" w:rsidRDefault="00F565EE">
      <w:pPr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14:paraId="1C7C7192" w14:textId="77777777" w:rsidR="00F565EE" w:rsidRPr="00AD7315" w:rsidRDefault="00000000">
      <w:pPr>
        <w:spacing w:line="560" w:lineRule="exact"/>
        <w:jc w:val="center"/>
        <w:rPr>
          <w:rFonts w:ascii="微软雅黑" w:eastAsia="微软雅黑" w:hAnsi="微软雅黑" w:hint="eastAsia"/>
          <w:sz w:val="44"/>
          <w:szCs w:val="44"/>
        </w:rPr>
      </w:pPr>
      <w:r w:rsidRPr="00AD7315">
        <w:rPr>
          <w:rFonts w:ascii="微软雅黑" w:eastAsia="微软雅黑" w:hAnsi="微软雅黑" w:hint="eastAsia"/>
          <w:sz w:val="44"/>
          <w:szCs w:val="44"/>
        </w:rPr>
        <w:t>中医药人才发展工作改革与创新案例</w:t>
      </w:r>
    </w:p>
    <w:p w14:paraId="6D1DB0B9" w14:textId="77777777" w:rsidR="00F565EE" w:rsidRPr="00AD7315" w:rsidRDefault="00000000">
      <w:pPr>
        <w:spacing w:line="560" w:lineRule="exact"/>
        <w:jc w:val="center"/>
        <w:rPr>
          <w:rFonts w:ascii="微软雅黑" w:eastAsia="微软雅黑" w:hAnsi="微软雅黑" w:hint="eastAsia"/>
          <w:sz w:val="44"/>
          <w:szCs w:val="44"/>
        </w:rPr>
      </w:pPr>
      <w:r w:rsidRPr="00AD7315">
        <w:rPr>
          <w:rFonts w:ascii="微软雅黑" w:eastAsia="微软雅黑" w:hAnsi="微软雅黑" w:hint="eastAsia"/>
          <w:sz w:val="44"/>
          <w:szCs w:val="44"/>
        </w:rPr>
        <w:t>申报书</w:t>
      </w:r>
    </w:p>
    <w:p w14:paraId="27119C60" w14:textId="77777777" w:rsidR="00F565EE" w:rsidRDefault="00F565EE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F565EE" w14:paraId="23D27943" w14:textId="77777777">
        <w:trPr>
          <w:trHeight w:val="816"/>
        </w:trPr>
        <w:tc>
          <w:tcPr>
            <w:tcW w:w="1980" w:type="dxa"/>
            <w:vAlign w:val="center"/>
          </w:tcPr>
          <w:p w14:paraId="69A8C964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案例题目：</w:t>
            </w:r>
          </w:p>
        </w:tc>
        <w:tc>
          <w:tcPr>
            <w:tcW w:w="6316" w:type="dxa"/>
            <w:vAlign w:val="center"/>
          </w:tcPr>
          <w:p w14:paraId="0B42FC37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260A8B88" w14:textId="77777777">
        <w:trPr>
          <w:trHeight w:val="816"/>
        </w:trPr>
        <w:tc>
          <w:tcPr>
            <w:tcW w:w="1980" w:type="dxa"/>
            <w:vAlign w:val="center"/>
          </w:tcPr>
          <w:p w14:paraId="5C82CA6B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所属主题：</w:t>
            </w:r>
          </w:p>
        </w:tc>
        <w:tc>
          <w:tcPr>
            <w:tcW w:w="6316" w:type="dxa"/>
            <w:vAlign w:val="center"/>
          </w:tcPr>
          <w:p w14:paraId="209C44DD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4B037F0D" w14:textId="77777777">
        <w:trPr>
          <w:trHeight w:val="816"/>
        </w:trPr>
        <w:tc>
          <w:tcPr>
            <w:tcW w:w="1980" w:type="dxa"/>
            <w:vAlign w:val="center"/>
          </w:tcPr>
          <w:p w14:paraId="7D97B18D" w14:textId="77777777" w:rsidR="00F565EE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申报单位：</w:t>
            </w:r>
          </w:p>
          <w:p w14:paraId="3F836390" w14:textId="77777777" w:rsidR="00F565EE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316" w:type="dxa"/>
            <w:vAlign w:val="center"/>
          </w:tcPr>
          <w:p w14:paraId="2E8F502C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758D0537" w14:textId="77777777">
        <w:trPr>
          <w:trHeight w:val="816"/>
        </w:trPr>
        <w:tc>
          <w:tcPr>
            <w:tcW w:w="1980" w:type="dxa"/>
            <w:vAlign w:val="center"/>
          </w:tcPr>
          <w:p w14:paraId="602DF21C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负责部门：</w:t>
            </w:r>
          </w:p>
        </w:tc>
        <w:tc>
          <w:tcPr>
            <w:tcW w:w="6316" w:type="dxa"/>
            <w:vAlign w:val="center"/>
          </w:tcPr>
          <w:p w14:paraId="5DADF496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254B1FE1" w14:textId="77777777">
        <w:trPr>
          <w:trHeight w:val="816"/>
        </w:trPr>
        <w:tc>
          <w:tcPr>
            <w:tcW w:w="1980" w:type="dxa"/>
            <w:vAlign w:val="center"/>
          </w:tcPr>
          <w:p w14:paraId="3E0E104F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负 责 人：</w:t>
            </w:r>
          </w:p>
        </w:tc>
        <w:tc>
          <w:tcPr>
            <w:tcW w:w="6316" w:type="dxa"/>
            <w:vAlign w:val="center"/>
          </w:tcPr>
          <w:p w14:paraId="3C946DF5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2FB821DA" w14:textId="77777777">
        <w:trPr>
          <w:trHeight w:val="816"/>
        </w:trPr>
        <w:tc>
          <w:tcPr>
            <w:tcW w:w="1980" w:type="dxa"/>
            <w:vAlign w:val="center"/>
          </w:tcPr>
          <w:p w14:paraId="4E12C657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团队成员：</w:t>
            </w:r>
          </w:p>
        </w:tc>
        <w:tc>
          <w:tcPr>
            <w:tcW w:w="6316" w:type="dxa"/>
            <w:vAlign w:val="center"/>
          </w:tcPr>
          <w:p w14:paraId="414FDC02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4D99C9CC" w14:textId="77777777">
        <w:trPr>
          <w:trHeight w:val="816"/>
        </w:trPr>
        <w:tc>
          <w:tcPr>
            <w:tcW w:w="1980" w:type="dxa"/>
            <w:vAlign w:val="center"/>
          </w:tcPr>
          <w:p w14:paraId="45F77BF7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联 系 人：</w:t>
            </w:r>
          </w:p>
        </w:tc>
        <w:tc>
          <w:tcPr>
            <w:tcW w:w="6316" w:type="dxa"/>
            <w:vAlign w:val="center"/>
          </w:tcPr>
          <w:p w14:paraId="425B8F6B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29C0C7EB" w14:textId="77777777">
        <w:trPr>
          <w:trHeight w:val="816"/>
        </w:trPr>
        <w:tc>
          <w:tcPr>
            <w:tcW w:w="1980" w:type="dxa"/>
            <w:vAlign w:val="center"/>
          </w:tcPr>
          <w:p w14:paraId="1FDF6D5B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6316" w:type="dxa"/>
            <w:vAlign w:val="center"/>
          </w:tcPr>
          <w:p w14:paraId="5972F228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5B276E76" w14:textId="77777777">
        <w:trPr>
          <w:trHeight w:val="816"/>
        </w:trPr>
        <w:tc>
          <w:tcPr>
            <w:tcW w:w="1980" w:type="dxa"/>
            <w:vAlign w:val="center"/>
          </w:tcPr>
          <w:p w14:paraId="63C23E9D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6316" w:type="dxa"/>
            <w:vAlign w:val="center"/>
          </w:tcPr>
          <w:p w14:paraId="2DE8E860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20EDBEF4" w14:textId="77777777">
        <w:trPr>
          <w:trHeight w:val="816"/>
        </w:trPr>
        <w:tc>
          <w:tcPr>
            <w:tcW w:w="1980" w:type="dxa"/>
            <w:vAlign w:val="center"/>
          </w:tcPr>
          <w:p w14:paraId="12C57891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通信地址：</w:t>
            </w:r>
          </w:p>
        </w:tc>
        <w:tc>
          <w:tcPr>
            <w:tcW w:w="6316" w:type="dxa"/>
            <w:vAlign w:val="center"/>
          </w:tcPr>
          <w:p w14:paraId="3CAF0208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2A83C03F" w14:textId="77777777">
        <w:trPr>
          <w:trHeight w:val="816"/>
        </w:trPr>
        <w:tc>
          <w:tcPr>
            <w:tcW w:w="1980" w:type="dxa"/>
            <w:vAlign w:val="center"/>
          </w:tcPr>
          <w:p w14:paraId="5BC36C82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6316" w:type="dxa"/>
            <w:vAlign w:val="center"/>
          </w:tcPr>
          <w:p w14:paraId="73269735" w14:textId="77777777" w:rsidR="00F565EE" w:rsidRDefault="00F565EE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565EE" w14:paraId="095390D7" w14:textId="77777777">
        <w:trPr>
          <w:trHeight w:val="816"/>
        </w:trPr>
        <w:tc>
          <w:tcPr>
            <w:tcW w:w="1980" w:type="dxa"/>
            <w:vAlign w:val="center"/>
          </w:tcPr>
          <w:p w14:paraId="1B72EB42" w14:textId="77777777" w:rsidR="00F565EE" w:rsidRDefault="00000000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6316" w:type="dxa"/>
            <w:vAlign w:val="center"/>
          </w:tcPr>
          <w:p w14:paraId="22B80990" w14:textId="77777777" w:rsidR="00F565EE" w:rsidRDefault="00000000">
            <w:pPr>
              <w:spacing w:line="600" w:lineRule="exact"/>
              <w:jc w:val="center"/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2024年  月  日</w:t>
            </w:r>
          </w:p>
        </w:tc>
      </w:tr>
    </w:tbl>
    <w:p w14:paraId="65E82C12" w14:textId="77777777" w:rsidR="00F565EE" w:rsidRDefault="00F565EE">
      <w:pPr>
        <w:spacing w:line="560" w:lineRule="exact"/>
        <w:jc w:val="center"/>
        <w:rPr>
          <w:rFonts w:ascii="仿宋" w:eastAsia="仿宋" w:hAnsi="仿宋" w:cs="黑体" w:hint="eastAsia"/>
          <w:color w:val="000000"/>
          <w:kern w:val="0"/>
          <w:sz w:val="32"/>
          <w:szCs w:val="32"/>
        </w:rPr>
      </w:pPr>
    </w:p>
    <w:p w14:paraId="16EF8F93" w14:textId="77777777" w:rsidR="00F565EE" w:rsidRDefault="00000000">
      <w:pPr>
        <w:spacing w:line="52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正文体例</w:t>
      </w:r>
    </w:p>
    <w:p w14:paraId="7F63B67E" w14:textId="77777777" w:rsidR="00F565EE" w:rsidRDefault="00000000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（除题目外，正文全文首行缩进2个字符、行距固定26磅、段间距0，页码宋体小四号、在页面底端居中）</w:t>
      </w:r>
    </w:p>
    <w:p w14:paraId="2F5CF38A" w14:textId="77777777" w:rsidR="00F565EE" w:rsidRDefault="00F565EE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14:paraId="1BF7C10A" w14:textId="77777777" w:rsidR="00F565EE" w:rsidRPr="00AD7315" w:rsidRDefault="00F565EE">
      <w:pPr>
        <w:spacing w:line="52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</w:pPr>
    </w:p>
    <w:p w14:paraId="0AB55030" w14:textId="77777777" w:rsidR="00F565EE" w:rsidRDefault="00000000">
      <w:pPr>
        <w:spacing w:line="52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案例题目（宋体小二号加粗、居中）</w:t>
      </w:r>
    </w:p>
    <w:p w14:paraId="68D1F3B6" w14:textId="77777777" w:rsidR="00F565EE" w:rsidRDefault="00000000">
      <w:pPr>
        <w:spacing w:line="52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申报单位（仿宋四号，居中）</w:t>
      </w:r>
    </w:p>
    <w:p w14:paraId="597F88BF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0CADFC5A" w14:textId="77777777" w:rsidR="00F565EE" w:rsidRDefault="00000000">
      <w:pPr>
        <w:spacing w:line="520" w:lineRule="exact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摘要：******（宋体五号，300-500字）</w:t>
      </w:r>
    </w:p>
    <w:p w14:paraId="09B6D0EE" w14:textId="77777777" w:rsidR="00F565EE" w:rsidRDefault="00F565EE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4579F1D5" w14:textId="77777777" w:rsidR="00F565EE" w:rsidRDefault="00000000">
      <w:pPr>
        <w:spacing w:line="520" w:lineRule="exact"/>
        <w:ind w:firstLineChars="200" w:firstLine="560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一、相关背景（黑体四号，单独成行）</w:t>
      </w:r>
    </w:p>
    <w:p w14:paraId="723F5B22" w14:textId="77777777" w:rsidR="00F565EE" w:rsidRDefault="00000000">
      <w:pPr>
        <w:spacing w:line="520" w:lineRule="exact"/>
        <w:ind w:firstLineChars="200" w:firstLine="560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（一）******。（楷体四号、单独成行）</w:t>
      </w:r>
    </w:p>
    <w:p w14:paraId="039810A1" w14:textId="77777777" w:rsidR="00F565EE" w:rsidRDefault="00000000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正文（仿宋四号）</w:t>
      </w:r>
    </w:p>
    <w:p w14:paraId="7BC2ABE7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7649BEB1" w14:textId="77777777" w:rsidR="00F565EE" w:rsidRDefault="00000000">
      <w:pPr>
        <w:spacing w:line="520" w:lineRule="exact"/>
        <w:ind w:firstLineChars="200" w:firstLine="560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二、拟解决的问题</w:t>
      </w:r>
    </w:p>
    <w:p w14:paraId="06257D39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67419CFE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5B309955" w14:textId="77777777" w:rsidR="00F565EE" w:rsidRDefault="00000000">
      <w:pPr>
        <w:spacing w:line="520" w:lineRule="exact"/>
        <w:ind w:firstLineChars="200" w:firstLine="560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三、具体做法</w:t>
      </w:r>
    </w:p>
    <w:p w14:paraId="727742A5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64449BF1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371F4AE3" w14:textId="77777777" w:rsidR="00F565EE" w:rsidRDefault="00000000">
      <w:pPr>
        <w:spacing w:line="520" w:lineRule="exact"/>
        <w:ind w:firstLineChars="200" w:firstLine="560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四、取得成效</w:t>
      </w:r>
    </w:p>
    <w:p w14:paraId="4688B43E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057776D5" w14:textId="77777777" w:rsidR="00F565EE" w:rsidRDefault="00F565EE">
      <w:pPr>
        <w:spacing w:line="520" w:lineRule="exact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531687B8" w14:textId="77777777" w:rsidR="00F565EE" w:rsidRDefault="00000000">
      <w:pPr>
        <w:spacing w:line="520" w:lineRule="exact"/>
        <w:ind w:firstLineChars="200" w:firstLine="560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五、经验启示</w:t>
      </w:r>
    </w:p>
    <w:p w14:paraId="11E33148" w14:textId="77777777" w:rsidR="00F565EE" w:rsidRDefault="00F565EE" w:rsidP="00AD7315">
      <w:pPr>
        <w:jc w:val="left"/>
        <w:rPr>
          <w:rFonts w:hint="eastAsia"/>
        </w:rPr>
        <w:sectPr w:rsidR="00F565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B68726" w14:textId="77777777" w:rsidR="00F565EE" w:rsidRDefault="00F565EE"/>
    <w:sectPr w:rsidR="00F5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A12101E-DDAC-47D3-B94B-F96EF78F3E3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D8AE548-0EF8-49AC-A6AF-B5A39825B2A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8E36359F-1E76-4C2A-A8E1-A205E814CB5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F53F80C-79DE-4C51-9D54-64C89F104F6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B6BE7"/>
    <w:multiLevelType w:val="multilevel"/>
    <w:tmpl w:val="540B6BE7"/>
    <w:lvl w:ilvl="0">
      <w:start w:val="1"/>
      <w:numFmt w:val="decimal"/>
      <w:lvlText w:val="%1."/>
      <w:lvlJc w:val="left"/>
      <w:pPr>
        <w:ind w:left="1905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795741"/>
    <w:multiLevelType w:val="multilevel"/>
    <w:tmpl w:val="6E795741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AB41735"/>
    <w:multiLevelType w:val="multilevel"/>
    <w:tmpl w:val="7AB41735"/>
    <w:lvl w:ilvl="0">
      <w:start w:val="1"/>
      <w:numFmt w:val="chineseCountingThousand"/>
      <w:lvlText w:val="(%1)"/>
      <w:lvlJc w:val="left"/>
      <w:pPr>
        <w:ind w:left="1485" w:hanging="420"/>
      </w:pPr>
      <w:rPr>
        <w:rFonts w:ascii="楷体" w:eastAsia="楷体" w:hAnsi="楷体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num w:numId="1" w16cid:durableId="1352534816">
    <w:abstractNumId w:val="1"/>
  </w:num>
  <w:num w:numId="2" w16cid:durableId="524901848">
    <w:abstractNumId w:val="2"/>
  </w:num>
  <w:num w:numId="3" w16cid:durableId="85519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mYTFhZGUyZWFlMDU4Y2NmNWJkODg1YjQxMDYwOGIifQ=="/>
  </w:docVars>
  <w:rsids>
    <w:rsidRoot w:val="3D2332FB"/>
    <w:rsid w:val="0006124D"/>
    <w:rsid w:val="00081EB0"/>
    <w:rsid w:val="0020095A"/>
    <w:rsid w:val="00234A0C"/>
    <w:rsid w:val="006F4389"/>
    <w:rsid w:val="00A028D4"/>
    <w:rsid w:val="00AD7315"/>
    <w:rsid w:val="00F565EE"/>
    <w:rsid w:val="01C35849"/>
    <w:rsid w:val="03705442"/>
    <w:rsid w:val="045A455B"/>
    <w:rsid w:val="0B807393"/>
    <w:rsid w:val="0C210BDA"/>
    <w:rsid w:val="105037D0"/>
    <w:rsid w:val="11E43532"/>
    <w:rsid w:val="13526CED"/>
    <w:rsid w:val="14096F96"/>
    <w:rsid w:val="146272B7"/>
    <w:rsid w:val="14867EA9"/>
    <w:rsid w:val="1575301C"/>
    <w:rsid w:val="15893E46"/>
    <w:rsid w:val="164E3789"/>
    <w:rsid w:val="1A13415C"/>
    <w:rsid w:val="1A7875ED"/>
    <w:rsid w:val="1A8E60C5"/>
    <w:rsid w:val="1BCF2401"/>
    <w:rsid w:val="207E5C4F"/>
    <w:rsid w:val="22065156"/>
    <w:rsid w:val="2351194D"/>
    <w:rsid w:val="25A94B08"/>
    <w:rsid w:val="276E3849"/>
    <w:rsid w:val="287405B8"/>
    <w:rsid w:val="29E277A3"/>
    <w:rsid w:val="2D984951"/>
    <w:rsid w:val="301B45E8"/>
    <w:rsid w:val="35866593"/>
    <w:rsid w:val="372A5FF5"/>
    <w:rsid w:val="3B51543A"/>
    <w:rsid w:val="3D2332FB"/>
    <w:rsid w:val="3F392793"/>
    <w:rsid w:val="3FF144F4"/>
    <w:rsid w:val="40460634"/>
    <w:rsid w:val="40DD6B90"/>
    <w:rsid w:val="41661C00"/>
    <w:rsid w:val="41BD0C04"/>
    <w:rsid w:val="4702579B"/>
    <w:rsid w:val="47787D27"/>
    <w:rsid w:val="48D7748D"/>
    <w:rsid w:val="49785C10"/>
    <w:rsid w:val="49A607E1"/>
    <w:rsid w:val="4B2A04EA"/>
    <w:rsid w:val="4B6A4BCA"/>
    <w:rsid w:val="4C9F7F1B"/>
    <w:rsid w:val="4F6939F7"/>
    <w:rsid w:val="54707346"/>
    <w:rsid w:val="54B56850"/>
    <w:rsid w:val="55D20E02"/>
    <w:rsid w:val="598A738C"/>
    <w:rsid w:val="59AB1F0E"/>
    <w:rsid w:val="5D8B7388"/>
    <w:rsid w:val="61090751"/>
    <w:rsid w:val="6461101B"/>
    <w:rsid w:val="6539495D"/>
    <w:rsid w:val="66934D57"/>
    <w:rsid w:val="678001DE"/>
    <w:rsid w:val="6AC708DE"/>
    <w:rsid w:val="6AF942D9"/>
    <w:rsid w:val="6C995E95"/>
    <w:rsid w:val="6E287196"/>
    <w:rsid w:val="72EB27F1"/>
    <w:rsid w:val="748704C9"/>
    <w:rsid w:val="786A3801"/>
    <w:rsid w:val="79CE1FDC"/>
    <w:rsid w:val="7C7E11D3"/>
    <w:rsid w:val="7DAF60DE"/>
    <w:rsid w:val="7E156486"/>
    <w:rsid w:val="7E312FEB"/>
    <w:rsid w:val="7E76488D"/>
    <w:rsid w:val="7F2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C9B074"/>
  <w15:docId w15:val="{01E648A2-9DCD-4696-867A-6693CC0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d">
    <w:name w:val="Revision"/>
    <w:hidden/>
    <w:uiPriority w:val="99"/>
    <w:unhideWhenUsed/>
    <w:rsid w:val="00AD7315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徐靖婷</dc:creator>
  <cp:lastModifiedBy>董华</cp:lastModifiedBy>
  <cp:revision>2</cp:revision>
  <cp:lastPrinted>2024-07-31T10:21:00Z</cp:lastPrinted>
  <dcterms:created xsi:type="dcterms:W3CDTF">2024-08-05T07:03:00Z</dcterms:created>
  <dcterms:modified xsi:type="dcterms:W3CDTF">2024-08-05T07:03:00Z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C3FF7BFD1CD24CE7AE3F0C281B4DB9D2_13</vt:lpwstr>
  </property>
</Properties>
</file>