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56FF" w14:textId="77777777" w:rsidR="00F565EE" w:rsidRPr="00AD7315" w:rsidRDefault="00000000">
      <w:pPr>
        <w:spacing w:line="560" w:lineRule="exact"/>
        <w:jc w:val="center"/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</w:pPr>
      <w:r w:rsidRPr="00AD7315"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  <w:t>授权书</w:t>
      </w:r>
    </w:p>
    <w:p w14:paraId="46A4452F" w14:textId="77777777" w:rsidR="00F565EE" w:rsidRDefault="00F565EE">
      <w:pPr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14:paraId="41380B4C" w14:textId="1EFCDA41" w:rsidR="00F565EE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单位自愿参加由中国中医药科技发展中心（国家中医药管理局人才交流中心）和《中国中医药报》社有限公司主办的2024年“公立医疗机构的中医药人才发展工作改革与创新案例征集评选活动”，授权主办单位使用我单位申报的案例内容，在《中国中医药报》或主办单位所属网络媒体上发表。</w:t>
      </w:r>
    </w:p>
    <w:p w14:paraId="1E162C1E" w14:textId="77777777" w:rsidR="00F565EE" w:rsidRDefault="00F565EE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14:paraId="53A735A4" w14:textId="77777777" w:rsidR="00F565EE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       单位：（盖章）</w:t>
      </w:r>
    </w:p>
    <w:p w14:paraId="50C1BE00" w14:textId="77777777" w:rsidR="00F565EE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       日期：</w:t>
      </w:r>
    </w:p>
    <w:p w14:paraId="33A2F5A5" w14:textId="77777777" w:rsidR="00F565EE" w:rsidRDefault="00F565EE"/>
    <w:p w14:paraId="0DB68726" w14:textId="77777777" w:rsidR="00F565EE" w:rsidRDefault="00F565EE"/>
    <w:sectPr w:rsidR="00F5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437F8030-062E-4E03-950B-32ED2C2D4C5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8D4B4B9-287C-4F23-8947-D276AB51747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B6BE7"/>
    <w:multiLevelType w:val="multilevel"/>
    <w:tmpl w:val="540B6BE7"/>
    <w:lvl w:ilvl="0">
      <w:start w:val="1"/>
      <w:numFmt w:val="decimal"/>
      <w:lvlText w:val="%1."/>
      <w:lvlJc w:val="left"/>
      <w:pPr>
        <w:ind w:left="1905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795741"/>
    <w:multiLevelType w:val="multilevel"/>
    <w:tmpl w:val="6E795741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AB41735"/>
    <w:multiLevelType w:val="multilevel"/>
    <w:tmpl w:val="7AB41735"/>
    <w:lvl w:ilvl="0">
      <w:start w:val="1"/>
      <w:numFmt w:val="chineseCountingThousand"/>
      <w:lvlText w:val="(%1)"/>
      <w:lvlJc w:val="left"/>
      <w:pPr>
        <w:ind w:left="1485" w:hanging="420"/>
      </w:pPr>
      <w:rPr>
        <w:rFonts w:ascii="楷体" w:eastAsia="楷体" w:hAnsi="楷体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num w:numId="1" w16cid:durableId="1352534816">
    <w:abstractNumId w:val="1"/>
  </w:num>
  <w:num w:numId="2" w16cid:durableId="524901848">
    <w:abstractNumId w:val="2"/>
  </w:num>
  <w:num w:numId="3" w16cid:durableId="85519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mYTFhZGUyZWFlMDU4Y2NmNWJkODg1YjQxMDYwOGIifQ=="/>
  </w:docVars>
  <w:rsids>
    <w:rsidRoot w:val="3D2332FB"/>
    <w:rsid w:val="0006124D"/>
    <w:rsid w:val="00081EB0"/>
    <w:rsid w:val="0020095A"/>
    <w:rsid w:val="00234A0C"/>
    <w:rsid w:val="006F4389"/>
    <w:rsid w:val="009C30B0"/>
    <w:rsid w:val="00A028D4"/>
    <w:rsid w:val="00AD7315"/>
    <w:rsid w:val="00F565EE"/>
    <w:rsid w:val="01C35849"/>
    <w:rsid w:val="03705442"/>
    <w:rsid w:val="045A455B"/>
    <w:rsid w:val="0B807393"/>
    <w:rsid w:val="0C210BDA"/>
    <w:rsid w:val="105037D0"/>
    <w:rsid w:val="11E43532"/>
    <w:rsid w:val="13526CED"/>
    <w:rsid w:val="14096F96"/>
    <w:rsid w:val="146272B7"/>
    <w:rsid w:val="14867EA9"/>
    <w:rsid w:val="1575301C"/>
    <w:rsid w:val="15893E46"/>
    <w:rsid w:val="164E3789"/>
    <w:rsid w:val="1A13415C"/>
    <w:rsid w:val="1A7875ED"/>
    <w:rsid w:val="1A8E60C5"/>
    <w:rsid w:val="1BCF2401"/>
    <w:rsid w:val="207E5C4F"/>
    <w:rsid w:val="22065156"/>
    <w:rsid w:val="2351194D"/>
    <w:rsid w:val="25A94B08"/>
    <w:rsid w:val="276E3849"/>
    <w:rsid w:val="287405B8"/>
    <w:rsid w:val="29E277A3"/>
    <w:rsid w:val="2D984951"/>
    <w:rsid w:val="301B45E8"/>
    <w:rsid w:val="35866593"/>
    <w:rsid w:val="372A5FF5"/>
    <w:rsid w:val="3B51543A"/>
    <w:rsid w:val="3D2332FB"/>
    <w:rsid w:val="3F392793"/>
    <w:rsid w:val="3FF144F4"/>
    <w:rsid w:val="40460634"/>
    <w:rsid w:val="40DD6B90"/>
    <w:rsid w:val="41661C00"/>
    <w:rsid w:val="41BD0C04"/>
    <w:rsid w:val="4702579B"/>
    <w:rsid w:val="47787D27"/>
    <w:rsid w:val="48D7748D"/>
    <w:rsid w:val="49785C10"/>
    <w:rsid w:val="49A607E1"/>
    <w:rsid w:val="4B2A04EA"/>
    <w:rsid w:val="4B6A4BCA"/>
    <w:rsid w:val="4C9F7F1B"/>
    <w:rsid w:val="4F6939F7"/>
    <w:rsid w:val="54707346"/>
    <w:rsid w:val="54B56850"/>
    <w:rsid w:val="55D20E02"/>
    <w:rsid w:val="598A738C"/>
    <w:rsid w:val="59AB1F0E"/>
    <w:rsid w:val="5D8B7388"/>
    <w:rsid w:val="61090751"/>
    <w:rsid w:val="6461101B"/>
    <w:rsid w:val="6539495D"/>
    <w:rsid w:val="66934D57"/>
    <w:rsid w:val="678001DE"/>
    <w:rsid w:val="6AC708DE"/>
    <w:rsid w:val="6AF942D9"/>
    <w:rsid w:val="6C995E95"/>
    <w:rsid w:val="6E287196"/>
    <w:rsid w:val="72EB27F1"/>
    <w:rsid w:val="748704C9"/>
    <w:rsid w:val="786A3801"/>
    <w:rsid w:val="79CE1FDC"/>
    <w:rsid w:val="7C7E11D3"/>
    <w:rsid w:val="7DAF60DE"/>
    <w:rsid w:val="7E156486"/>
    <w:rsid w:val="7E312FEB"/>
    <w:rsid w:val="7E76488D"/>
    <w:rsid w:val="7F2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C9B074"/>
  <w15:docId w15:val="{01E648A2-9DCD-4696-867A-6693CC0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paragraph" w:styleId="ad">
    <w:name w:val="Revision"/>
    <w:hidden/>
    <w:uiPriority w:val="99"/>
    <w:unhideWhenUsed/>
    <w:rsid w:val="00AD7315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徐靖婷</dc:creator>
  <cp:lastModifiedBy>董华</cp:lastModifiedBy>
  <cp:revision>2</cp:revision>
  <cp:lastPrinted>2024-07-31T10:21:00Z</cp:lastPrinted>
  <dcterms:created xsi:type="dcterms:W3CDTF">2024-08-05T07:04:00Z</dcterms:created>
  <dcterms:modified xsi:type="dcterms:W3CDTF">2024-08-05T07:04:00Z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C3FF7BFD1CD24CE7AE3F0C281B4DB9D2_13</vt:lpwstr>
  </property>
</Properties>
</file>