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2E3DC" w14:textId="77777777" w:rsidR="00CA2C49" w:rsidRDefault="00000000">
      <w:pPr>
        <w:wordWrap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098E2086" w14:textId="77777777" w:rsidR="00CA2C49" w:rsidRDefault="00000000">
      <w:pPr>
        <w:wordWrap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基层中医医疗机构管理人员能力提升培训班（第三期）</w:t>
      </w:r>
    </w:p>
    <w:p w14:paraId="776CC73C" w14:textId="77777777" w:rsidR="00CA2C49" w:rsidRDefault="00000000">
      <w:pPr>
        <w:wordWrap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报名回执</w:t>
      </w:r>
    </w:p>
    <w:p w14:paraId="078F82B3" w14:textId="77777777" w:rsidR="00CA2C49" w:rsidRDefault="00000000">
      <w:pPr>
        <w:spacing w:line="560" w:lineRule="exact"/>
        <w:ind w:leftChars="-387" w:left="-813" w:firstLineChars="168" w:firstLine="538"/>
      </w:pPr>
      <w:r>
        <w:rPr>
          <w:rFonts w:ascii="仿宋_GB2312" w:eastAsia="仿宋_GB2312" w:hAnsi="宋体" w:hint="eastAsia"/>
          <w:sz w:val="32"/>
          <w:szCs w:val="32"/>
        </w:rPr>
        <w:t>所在单位：（盖章）</w:t>
      </w:r>
    </w:p>
    <w:tbl>
      <w:tblPr>
        <w:tblStyle w:val="a8"/>
        <w:tblW w:w="13281" w:type="dxa"/>
        <w:jc w:val="center"/>
        <w:tblLook w:val="04A0" w:firstRow="1" w:lastRow="0" w:firstColumn="1" w:lastColumn="0" w:noHBand="0" w:noVBand="1"/>
      </w:tblPr>
      <w:tblGrid>
        <w:gridCol w:w="699"/>
        <w:gridCol w:w="1142"/>
        <w:gridCol w:w="85"/>
        <w:gridCol w:w="1057"/>
        <w:gridCol w:w="812"/>
        <w:gridCol w:w="365"/>
        <w:gridCol w:w="1504"/>
        <w:gridCol w:w="469"/>
        <w:gridCol w:w="1400"/>
        <w:gridCol w:w="1518"/>
        <w:gridCol w:w="351"/>
        <w:gridCol w:w="2010"/>
        <w:gridCol w:w="259"/>
        <w:gridCol w:w="1610"/>
      </w:tblGrid>
      <w:tr w:rsidR="00CA2C49" w14:paraId="6FC8364C" w14:textId="77777777">
        <w:trPr>
          <w:trHeight w:val="441"/>
          <w:jc w:val="center"/>
        </w:trPr>
        <w:tc>
          <w:tcPr>
            <w:tcW w:w="13281" w:type="dxa"/>
            <w:gridSpan w:val="14"/>
            <w:vAlign w:val="center"/>
          </w:tcPr>
          <w:p w14:paraId="2AF435DA" w14:textId="77777777" w:rsidR="00CA2C49" w:rsidRDefault="00000000">
            <w:pPr>
              <w:pStyle w:val="2"/>
              <w:ind w:leftChars="0" w:left="0" w:firstLineChars="0" w:firstLine="0"/>
              <w:jc w:val="center"/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单位基本信息</w:t>
            </w:r>
          </w:p>
        </w:tc>
      </w:tr>
      <w:tr w:rsidR="00CA2C49" w14:paraId="39C2D374" w14:textId="77777777">
        <w:trPr>
          <w:trHeight w:val="729"/>
          <w:jc w:val="center"/>
        </w:trPr>
        <w:tc>
          <w:tcPr>
            <w:tcW w:w="1926" w:type="dxa"/>
            <w:gridSpan w:val="3"/>
            <w:vAlign w:val="center"/>
          </w:tcPr>
          <w:p w14:paraId="386B01E7" w14:textId="77777777" w:rsidR="00CA2C49" w:rsidRDefault="00000000">
            <w:pPr>
              <w:pStyle w:val="2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单位名称</w:t>
            </w:r>
          </w:p>
        </w:tc>
        <w:tc>
          <w:tcPr>
            <w:tcW w:w="3738" w:type="dxa"/>
            <w:gridSpan w:val="4"/>
            <w:vAlign w:val="center"/>
          </w:tcPr>
          <w:p w14:paraId="448D594A" w14:textId="77777777" w:rsidR="00CA2C49" w:rsidRDefault="00CA2C49">
            <w:pPr>
              <w:pStyle w:val="2"/>
              <w:ind w:leftChars="0" w:left="0" w:firstLineChars="0" w:firstLine="0"/>
              <w:jc w:val="center"/>
            </w:pPr>
          </w:p>
        </w:tc>
        <w:tc>
          <w:tcPr>
            <w:tcW w:w="1869" w:type="dxa"/>
            <w:gridSpan w:val="2"/>
            <w:vAlign w:val="center"/>
          </w:tcPr>
          <w:p w14:paraId="05423661" w14:textId="77777777" w:rsidR="00CA2C49" w:rsidRDefault="00000000">
            <w:pPr>
              <w:pStyle w:val="2"/>
              <w:ind w:leftChars="0" w:left="0" w:firstLineChars="0" w:firstLine="0"/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所在省、自治区、直辖市</w:t>
            </w:r>
          </w:p>
        </w:tc>
        <w:tc>
          <w:tcPr>
            <w:tcW w:w="1869" w:type="dxa"/>
            <w:gridSpan w:val="2"/>
            <w:vAlign w:val="center"/>
          </w:tcPr>
          <w:p w14:paraId="5DD4F301" w14:textId="77777777" w:rsidR="00CA2C49" w:rsidRDefault="00CA2C49">
            <w:pPr>
              <w:pStyle w:val="2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18367570" w14:textId="77777777" w:rsidR="00CA2C49" w:rsidRDefault="00000000">
            <w:pPr>
              <w:pStyle w:val="2"/>
              <w:ind w:leftChars="0" w:left="0" w:firstLineChars="0" w:firstLine="0"/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所在</w:t>
            </w:r>
            <w:hyperlink r:id="rId4" w:tgtFrame="https://baike.baidu.com/item/%E4%B8%AD%E5%8D%8E%E4%BA%BA%E6%B0%91%E5%85%B1%E5%92%8C%E5%9B%BD%E5%9C%B0%E7%BA%A7%E8%A1%8C%E6%94%BF%E5%8C%BA/_blank" w:history="1">
              <w:r>
                <w:rPr>
                  <w:rFonts w:ascii="黑体" w:eastAsia="黑体" w:hAnsi="黑体" w:cs="黑体"/>
                  <w:sz w:val="24"/>
                  <w:szCs w:val="32"/>
                </w:rPr>
                <w:t>地级市</w:t>
              </w:r>
            </w:hyperlink>
            <w:r>
              <w:rPr>
                <w:rFonts w:ascii="黑体" w:eastAsia="黑体" w:hAnsi="黑体" w:cs="黑体"/>
                <w:sz w:val="24"/>
                <w:szCs w:val="32"/>
              </w:rPr>
              <w:t>、</w:t>
            </w:r>
            <w:hyperlink r:id="rId5" w:tgtFrame="https://baike.baidu.com/item/%E4%B8%AD%E5%8D%8E%E4%BA%BA%E6%B0%91%E5%85%B1%E5%92%8C%E5%9B%BD%E5%9C%B0%E7%BA%A7%E8%A1%8C%E6%94%BF%E5%8C%BA/_blank" w:history="1">
              <w:r>
                <w:rPr>
                  <w:rFonts w:ascii="黑体" w:eastAsia="黑体" w:hAnsi="黑体" w:cs="黑体"/>
                  <w:sz w:val="24"/>
                  <w:szCs w:val="32"/>
                </w:rPr>
                <w:t>地区</w:t>
              </w:r>
            </w:hyperlink>
            <w:r>
              <w:rPr>
                <w:rFonts w:ascii="黑体" w:eastAsia="黑体" w:hAnsi="黑体" w:cs="黑体"/>
                <w:sz w:val="24"/>
                <w:szCs w:val="32"/>
              </w:rPr>
              <w:t>、</w:t>
            </w:r>
            <w:hyperlink r:id="rId6" w:tgtFrame="https://baike.baidu.com/item/%E4%B8%AD%E5%8D%8E%E4%BA%BA%E6%B0%91%E5%85%B1%E5%92%8C%E5%9B%BD%E5%9C%B0%E7%BA%A7%E8%A1%8C%E6%94%BF%E5%8C%BA/_blank" w:history="1">
              <w:r>
                <w:rPr>
                  <w:rFonts w:ascii="黑体" w:eastAsia="黑体" w:hAnsi="黑体" w:cs="黑体"/>
                  <w:sz w:val="24"/>
                  <w:szCs w:val="32"/>
                </w:rPr>
                <w:t>自治州</w:t>
              </w:r>
            </w:hyperlink>
            <w:r>
              <w:rPr>
                <w:rFonts w:ascii="黑体" w:eastAsia="黑体" w:hAnsi="黑体" w:cs="黑体"/>
                <w:sz w:val="24"/>
                <w:szCs w:val="32"/>
              </w:rPr>
              <w:t>、</w:t>
            </w:r>
            <w:hyperlink r:id="rId7" w:tgtFrame="https://baike.baidu.com/item/%E4%B8%AD%E5%8D%8E%E4%BA%BA%E6%B0%91%E5%85%B1%E5%92%8C%E5%9B%BD%E5%9C%B0%E7%BA%A7%E8%A1%8C%E6%94%BF%E5%8C%BA/_blank" w:history="1">
              <w:r>
                <w:rPr>
                  <w:rFonts w:ascii="黑体" w:eastAsia="黑体" w:hAnsi="黑体" w:cs="黑体"/>
                  <w:sz w:val="24"/>
                  <w:szCs w:val="32"/>
                </w:rPr>
                <w:t>盟</w:t>
              </w:r>
            </w:hyperlink>
          </w:p>
        </w:tc>
        <w:tc>
          <w:tcPr>
            <w:tcW w:w="1610" w:type="dxa"/>
            <w:vAlign w:val="center"/>
          </w:tcPr>
          <w:p w14:paraId="01A8E3D0" w14:textId="77777777" w:rsidR="00CA2C49" w:rsidRDefault="00CA2C49">
            <w:pPr>
              <w:pStyle w:val="2"/>
              <w:ind w:leftChars="0" w:left="0" w:firstLineChars="0" w:firstLine="0"/>
              <w:jc w:val="center"/>
            </w:pPr>
          </w:p>
        </w:tc>
      </w:tr>
      <w:tr w:rsidR="00CA2C49" w14:paraId="17B0E109" w14:textId="77777777">
        <w:trPr>
          <w:trHeight w:val="1519"/>
          <w:jc w:val="center"/>
        </w:trPr>
        <w:tc>
          <w:tcPr>
            <w:tcW w:w="1926" w:type="dxa"/>
            <w:gridSpan w:val="3"/>
            <w:vAlign w:val="center"/>
          </w:tcPr>
          <w:p w14:paraId="6E0E0B53" w14:textId="77777777" w:rsidR="00CA2C49" w:rsidRDefault="00000000">
            <w:pPr>
              <w:pStyle w:val="2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单位性质</w:t>
            </w:r>
          </w:p>
        </w:tc>
        <w:tc>
          <w:tcPr>
            <w:tcW w:w="1869" w:type="dxa"/>
            <w:gridSpan w:val="2"/>
            <w:vAlign w:val="center"/>
          </w:tcPr>
          <w:p w14:paraId="65044EB7" w14:textId="77777777" w:rsidR="00CA2C49" w:rsidRDefault="00000000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公立</w:t>
            </w:r>
          </w:p>
          <w:p w14:paraId="0E1B37E5" w14:textId="77777777" w:rsidR="00CA2C49" w:rsidRDefault="00000000">
            <w:pPr>
              <w:pStyle w:val="2"/>
              <w:ind w:leftChars="0" w:left="0" w:firstLineChars="0" w:firstLine="0"/>
              <w:jc w:val="center"/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民营</w:t>
            </w:r>
          </w:p>
        </w:tc>
        <w:tc>
          <w:tcPr>
            <w:tcW w:w="1869" w:type="dxa"/>
            <w:gridSpan w:val="2"/>
            <w:vAlign w:val="center"/>
          </w:tcPr>
          <w:p w14:paraId="7EE407D0" w14:textId="77777777" w:rsidR="00CA2C49" w:rsidRDefault="00000000">
            <w:pPr>
              <w:pStyle w:val="2"/>
              <w:ind w:leftChars="0" w:left="0" w:firstLineChars="0" w:firstLine="0"/>
              <w:jc w:val="center"/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单位等级</w:t>
            </w:r>
          </w:p>
        </w:tc>
        <w:tc>
          <w:tcPr>
            <w:tcW w:w="1869" w:type="dxa"/>
            <w:gridSpan w:val="2"/>
            <w:vAlign w:val="center"/>
          </w:tcPr>
          <w:p w14:paraId="39AEE448" w14:textId="77777777" w:rsidR="00CA2C49" w:rsidRDefault="00000000">
            <w:pPr>
              <w:pStyle w:val="2"/>
              <w:ind w:leftChars="0" w:left="0" w:firstLineChars="0" w:firstLine="0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三级；</w:t>
            </w: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二级；</w:t>
            </w:r>
          </w:p>
          <w:p w14:paraId="3F085A3A" w14:textId="77777777" w:rsidR="00CA2C49" w:rsidRDefault="00000000">
            <w:pPr>
              <w:pStyle w:val="2"/>
              <w:ind w:leftChars="0" w:left="0" w:firstLineChars="0" w:firstLine="0"/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一级；</w:t>
            </w: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未定级；</w:t>
            </w: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其他。</w:t>
            </w:r>
          </w:p>
        </w:tc>
        <w:tc>
          <w:tcPr>
            <w:tcW w:w="1869" w:type="dxa"/>
            <w:gridSpan w:val="2"/>
            <w:vAlign w:val="center"/>
          </w:tcPr>
          <w:p w14:paraId="3032743B" w14:textId="77777777" w:rsidR="00CA2C49" w:rsidRDefault="00000000">
            <w:pPr>
              <w:pStyle w:val="2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单位类型</w:t>
            </w:r>
          </w:p>
        </w:tc>
        <w:tc>
          <w:tcPr>
            <w:tcW w:w="3879" w:type="dxa"/>
            <w:gridSpan w:val="3"/>
            <w:vAlign w:val="center"/>
          </w:tcPr>
          <w:p w14:paraId="02251E98" w14:textId="77777777" w:rsidR="00CA2C49" w:rsidRDefault="00000000">
            <w:pPr>
              <w:pStyle w:val="2"/>
              <w:ind w:leftChars="0" w:left="0" w:firstLineChars="0" w:firstLine="0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中医医院；</w:t>
            </w: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中西医结合医院；</w:t>
            </w:r>
          </w:p>
          <w:p w14:paraId="75206BB5" w14:textId="77777777" w:rsidR="00CA2C49" w:rsidRDefault="00000000">
            <w:pPr>
              <w:pStyle w:val="2"/>
              <w:ind w:leftChars="0" w:left="0" w:firstLineChars="0" w:firstLine="0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民族医医院；</w:t>
            </w: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妇幼保健院；</w:t>
            </w:r>
          </w:p>
          <w:p w14:paraId="71C936CC" w14:textId="77777777" w:rsidR="00CA2C49" w:rsidRDefault="00000000">
            <w:pPr>
              <w:pStyle w:val="2"/>
              <w:ind w:leftChars="0" w:left="0" w:firstLineChars="0" w:firstLine="0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综合医院；</w:t>
            </w: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中心卫生院；</w:t>
            </w:r>
          </w:p>
          <w:p w14:paraId="674C6901" w14:textId="77777777" w:rsidR="00CA2C49" w:rsidRDefault="00000000">
            <w:pPr>
              <w:pStyle w:val="2"/>
              <w:ind w:leftChars="0" w:left="0" w:firstLineChars="0" w:firstLine="0"/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乡（镇）卫生院；</w:t>
            </w: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其他。</w:t>
            </w:r>
          </w:p>
        </w:tc>
      </w:tr>
      <w:tr w:rsidR="00CA2C49" w14:paraId="07AE5F42" w14:textId="77777777">
        <w:trPr>
          <w:jc w:val="center"/>
        </w:trPr>
        <w:tc>
          <w:tcPr>
            <w:tcW w:w="1926" w:type="dxa"/>
            <w:gridSpan w:val="3"/>
            <w:vAlign w:val="center"/>
          </w:tcPr>
          <w:p w14:paraId="416B9B34" w14:textId="77777777" w:rsidR="00CA2C49" w:rsidRDefault="00000000">
            <w:pPr>
              <w:pStyle w:val="2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联系人</w:t>
            </w:r>
          </w:p>
        </w:tc>
        <w:tc>
          <w:tcPr>
            <w:tcW w:w="1869" w:type="dxa"/>
            <w:gridSpan w:val="2"/>
            <w:vAlign w:val="center"/>
          </w:tcPr>
          <w:p w14:paraId="7BFFDEDF" w14:textId="77777777" w:rsidR="00CA2C49" w:rsidRDefault="00CA2C49">
            <w:pPr>
              <w:pStyle w:val="2"/>
              <w:ind w:leftChars="0" w:left="0" w:firstLineChars="0" w:firstLine="0"/>
              <w:jc w:val="center"/>
            </w:pPr>
          </w:p>
        </w:tc>
        <w:tc>
          <w:tcPr>
            <w:tcW w:w="1869" w:type="dxa"/>
            <w:gridSpan w:val="2"/>
            <w:vAlign w:val="center"/>
          </w:tcPr>
          <w:p w14:paraId="17B4C684" w14:textId="77777777" w:rsidR="00CA2C49" w:rsidRDefault="00000000">
            <w:pPr>
              <w:pStyle w:val="2"/>
              <w:ind w:leftChars="0" w:left="0" w:firstLineChars="0" w:firstLine="0"/>
              <w:jc w:val="center"/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联系电话</w:t>
            </w:r>
          </w:p>
        </w:tc>
        <w:tc>
          <w:tcPr>
            <w:tcW w:w="1869" w:type="dxa"/>
            <w:gridSpan w:val="2"/>
            <w:vAlign w:val="center"/>
          </w:tcPr>
          <w:p w14:paraId="02AD5947" w14:textId="77777777" w:rsidR="00CA2C49" w:rsidRDefault="00CA2C49">
            <w:pPr>
              <w:pStyle w:val="2"/>
              <w:ind w:leftChars="0" w:left="0" w:firstLineChars="0" w:firstLine="0"/>
              <w:jc w:val="center"/>
            </w:pPr>
          </w:p>
        </w:tc>
        <w:tc>
          <w:tcPr>
            <w:tcW w:w="1869" w:type="dxa"/>
            <w:gridSpan w:val="2"/>
            <w:vAlign w:val="center"/>
          </w:tcPr>
          <w:p w14:paraId="55B5D673" w14:textId="77777777" w:rsidR="00CA2C49" w:rsidRDefault="00000000">
            <w:pPr>
              <w:pStyle w:val="2"/>
              <w:ind w:leftChars="0" w:left="0" w:firstLineChars="0" w:firstLine="0"/>
              <w:jc w:val="center"/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电子邮箱</w:t>
            </w:r>
          </w:p>
        </w:tc>
        <w:tc>
          <w:tcPr>
            <w:tcW w:w="3879" w:type="dxa"/>
            <w:gridSpan w:val="3"/>
            <w:vAlign w:val="center"/>
          </w:tcPr>
          <w:p w14:paraId="73387E88" w14:textId="77777777" w:rsidR="00CA2C49" w:rsidRDefault="00CA2C49">
            <w:pPr>
              <w:pStyle w:val="2"/>
              <w:ind w:leftChars="0" w:left="0" w:firstLineChars="0" w:firstLine="0"/>
              <w:jc w:val="center"/>
            </w:pPr>
          </w:p>
        </w:tc>
      </w:tr>
      <w:tr w:rsidR="00CA2C49" w14:paraId="279330E9" w14:textId="77777777">
        <w:trPr>
          <w:trHeight w:val="270"/>
          <w:jc w:val="center"/>
        </w:trPr>
        <w:tc>
          <w:tcPr>
            <w:tcW w:w="13281" w:type="dxa"/>
            <w:gridSpan w:val="14"/>
          </w:tcPr>
          <w:p w14:paraId="47230710" w14:textId="77777777" w:rsidR="00CA2C49" w:rsidRDefault="00000000">
            <w:pPr>
              <w:pStyle w:val="2"/>
              <w:ind w:leftChars="0" w:left="0" w:firstLineChars="0" w:firstLine="0"/>
              <w:jc w:val="center"/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报名人员信息</w:t>
            </w:r>
          </w:p>
        </w:tc>
      </w:tr>
      <w:tr w:rsidR="00CA2C49" w14:paraId="7AC60394" w14:textId="77777777">
        <w:trPr>
          <w:jc w:val="center"/>
        </w:trPr>
        <w:tc>
          <w:tcPr>
            <w:tcW w:w="699" w:type="dxa"/>
          </w:tcPr>
          <w:p w14:paraId="05035EF0" w14:textId="77777777" w:rsidR="00CA2C49" w:rsidRDefault="00000000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序号</w:t>
            </w:r>
          </w:p>
        </w:tc>
        <w:tc>
          <w:tcPr>
            <w:tcW w:w="1142" w:type="dxa"/>
          </w:tcPr>
          <w:p w14:paraId="5BDCAA38" w14:textId="77777777" w:rsidR="00CA2C49" w:rsidRDefault="00000000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姓名</w:t>
            </w:r>
          </w:p>
        </w:tc>
        <w:tc>
          <w:tcPr>
            <w:tcW w:w="1142" w:type="dxa"/>
            <w:gridSpan w:val="2"/>
          </w:tcPr>
          <w:p w14:paraId="56289967" w14:textId="77777777" w:rsidR="00CA2C49" w:rsidRDefault="00000000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部门</w:t>
            </w:r>
          </w:p>
        </w:tc>
        <w:tc>
          <w:tcPr>
            <w:tcW w:w="1177" w:type="dxa"/>
            <w:gridSpan w:val="2"/>
          </w:tcPr>
          <w:p w14:paraId="2AF1E5A5" w14:textId="77777777" w:rsidR="00CA2C49" w:rsidRDefault="00000000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职务</w:t>
            </w:r>
          </w:p>
        </w:tc>
        <w:tc>
          <w:tcPr>
            <w:tcW w:w="1973" w:type="dxa"/>
            <w:gridSpan w:val="2"/>
          </w:tcPr>
          <w:p w14:paraId="30D03027" w14:textId="77777777" w:rsidR="00CA2C49" w:rsidRDefault="00000000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电话</w:t>
            </w:r>
          </w:p>
        </w:tc>
        <w:tc>
          <w:tcPr>
            <w:tcW w:w="2918" w:type="dxa"/>
            <w:gridSpan w:val="2"/>
          </w:tcPr>
          <w:p w14:paraId="6CD7627E" w14:textId="77777777" w:rsidR="00CA2C49" w:rsidRDefault="00000000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身份证号</w:t>
            </w:r>
          </w:p>
        </w:tc>
        <w:tc>
          <w:tcPr>
            <w:tcW w:w="2361" w:type="dxa"/>
            <w:gridSpan w:val="2"/>
          </w:tcPr>
          <w:p w14:paraId="1F101BA3" w14:textId="77777777" w:rsidR="00CA2C49" w:rsidRDefault="00000000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住宿安排</w:t>
            </w:r>
          </w:p>
        </w:tc>
        <w:tc>
          <w:tcPr>
            <w:tcW w:w="1869" w:type="dxa"/>
            <w:gridSpan w:val="2"/>
          </w:tcPr>
          <w:p w14:paraId="3E2A5145" w14:textId="77777777" w:rsidR="00CA2C49" w:rsidRDefault="00000000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报道时间</w:t>
            </w:r>
          </w:p>
        </w:tc>
      </w:tr>
      <w:tr w:rsidR="00CA2C49" w14:paraId="4695C4DE" w14:textId="77777777">
        <w:trPr>
          <w:trHeight w:val="728"/>
          <w:jc w:val="center"/>
        </w:trPr>
        <w:tc>
          <w:tcPr>
            <w:tcW w:w="699" w:type="dxa"/>
            <w:vAlign w:val="center"/>
          </w:tcPr>
          <w:p w14:paraId="22AF634A" w14:textId="77777777" w:rsidR="00CA2C49" w:rsidRDefault="00000000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1</w:t>
            </w:r>
          </w:p>
        </w:tc>
        <w:tc>
          <w:tcPr>
            <w:tcW w:w="1142" w:type="dxa"/>
            <w:vAlign w:val="center"/>
          </w:tcPr>
          <w:p w14:paraId="542B0A5E" w14:textId="77777777" w:rsidR="00CA2C49" w:rsidRDefault="00CA2C49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333A9A4" w14:textId="77777777" w:rsidR="00CA2C49" w:rsidRDefault="00CA2C49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362139A1" w14:textId="77777777" w:rsidR="00CA2C49" w:rsidRDefault="00CA2C49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1973" w:type="dxa"/>
            <w:gridSpan w:val="2"/>
            <w:vAlign w:val="center"/>
          </w:tcPr>
          <w:p w14:paraId="15B80538" w14:textId="77777777" w:rsidR="00CA2C49" w:rsidRDefault="00CA2C49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2918" w:type="dxa"/>
            <w:gridSpan w:val="2"/>
            <w:vAlign w:val="center"/>
          </w:tcPr>
          <w:p w14:paraId="31F6313C" w14:textId="77777777" w:rsidR="00CA2C49" w:rsidRDefault="00CA2C49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2361" w:type="dxa"/>
            <w:gridSpan w:val="2"/>
            <w:vAlign w:val="center"/>
          </w:tcPr>
          <w:p w14:paraId="289D613E" w14:textId="77777777" w:rsidR="00CA2C49" w:rsidRDefault="00000000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 xml:space="preserve">27日 </w:t>
            </w: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 xml:space="preserve">28日 </w:t>
            </w: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29日</w:t>
            </w:r>
          </w:p>
        </w:tc>
        <w:tc>
          <w:tcPr>
            <w:tcW w:w="1869" w:type="dxa"/>
            <w:gridSpan w:val="2"/>
            <w:vAlign w:val="center"/>
          </w:tcPr>
          <w:p w14:paraId="2022CF5D" w14:textId="77777777" w:rsidR="00CA2C49" w:rsidRDefault="00000000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27日下午</w:t>
            </w:r>
          </w:p>
          <w:p w14:paraId="7BD89E38" w14:textId="77777777" w:rsidR="00CA2C49" w:rsidRDefault="00000000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28日上午</w:t>
            </w:r>
          </w:p>
        </w:tc>
      </w:tr>
      <w:tr w:rsidR="00CA2C49" w14:paraId="5FA3A49C" w14:textId="77777777">
        <w:trPr>
          <w:trHeight w:val="454"/>
          <w:jc w:val="center"/>
        </w:trPr>
        <w:tc>
          <w:tcPr>
            <w:tcW w:w="699" w:type="dxa"/>
            <w:vAlign w:val="center"/>
          </w:tcPr>
          <w:p w14:paraId="65EA19E0" w14:textId="77777777" w:rsidR="00CA2C49" w:rsidRDefault="00000000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2</w:t>
            </w:r>
          </w:p>
        </w:tc>
        <w:tc>
          <w:tcPr>
            <w:tcW w:w="1142" w:type="dxa"/>
            <w:vAlign w:val="center"/>
          </w:tcPr>
          <w:p w14:paraId="3025582B" w14:textId="77777777" w:rsidR="00CA2C49" w:rsidRDefault="00CA2C49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39488E1C" w14:textId="77777777" w:rsidR="00CA2C49" w:rsidRDefault="00CA2C49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53AA5511" w14:textId="77777777" w:rsidR="00CA2C49" w:rsidRDefault="00CA2C49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1973" w:type="dxa"/>
            <w:gridSpan w:val="2"/>
            <w:vAlign w:val="center"/>
          </w:tcPr>
          <w:p w14:paraId="3707C28B" w14:textId="77777777" w:rsidR="00CA2C49" w:rsidRDefault="00CA2C49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2918" w:type="dxa"/>
            <w:gridSpan w:val="2"/>
            <w:vAlign w:val="center"/>
          </w:tcPr>
          <w:p w14:paraId="3CE40B5C" w14:textId="77777777" w:rsidR="00CA2C49" w:rsidRDefault="00CA2C49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2361" w:type="dxa"/>
            <w:gridSpan w:val="2"/>
            <w:vAlign w:val="center"/>
          </w:tcPr>
          <w:p w14:paraId="4202D644" w14:textId="77777777" w:rsidR="00CA2C49" w:rsidRDefault="00000000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 xml:space="preserve">27日 </w:t>
            </w: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 xml:space="preserve">28日 </w:t>
            </w: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29日</w:t>
            </w:r>
          </w:p>
        </w:tc>
        <w:tc>
          <w:tcPr>
            <w:tcW w:w="1869" w:type="dxa"/>
            <w:gridSpan w:val="2"/>
            <w:vAlign w:val="center"/>
          </w:tcPr>
          <w:p w14:paraId="7C9B1A19" w14:textId="77777777" w:rsidR="00CA2C49" w:rsidRDefault="00000000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27日下午</w:t>
            </w:r>
          </w:p>
          <w:p w14:paraId="24760263" w14:textId="77777777" w:rsidR="00CA2C49" w:rsidRDefault="00000000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28日上午</w:t>
            </w:r>
          </w:p>
        </w:tc>
      </w:tr>
      <w:tr w:rsidR="00CA2C49" w14:paraId="2C46EA4A" w14:textId="77777777">
        <w:trPr>
          <w:trHeight w:val="454"/>
          <w:jc w:val="center"/>
        </w:trPr>
        <w:tc>
          <w:tcPr>
            <w:tcW w:w="699" w:type="dxa"/>
            <w:vAlign w:val="center"/>
          </w:tcPr>
          <w:p w14:paraId="629FBB67" w14:textId="77777777" w:rsidR="00CA2C49" w:rsidRDefault="00000000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3</w:t>
            </w:r>
          </w:p>
        </w:tc>
        <w:tc>
          <w:tcPr>
            <w:tcW w:w="1142" w:type="dxa"/>
            <w:vAlign w:val="center"/>
          </w:tcPr>
          <w:p w14:paraId="2E059D6C" w14:textId="77777777" w:rsidR="00CA2C49" w:rsidRDefault="00CA2C49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65F1E780" w14:textId="77777777" w:rsidR="00CA2C49" w:rsidRDefault="00CA2C49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73050634" w14:textId="77777777" w:rsidR="00CA2C49" w:rsidRDefault="00CA2C49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1973" w:type="dxa"/>
            <w:gridSpan w:val="2"/>
            <w:vAlign w:val="center"/>
          </w:tcPr>
          <w:p w14:paraId="1FA3B522" w14:textId="77777777" w:rsidR="00CA2C49" w:rsidRDefault="00CA2C49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2918" w:type="dxa"/>
            <w:gridSpan w:val="2"/>
            <w:vAlign w:val="center"/>
          </w:tcPr>
          <w:p w14:paraId="329056AD" w14:textId="77777777" w:rsidR="00CA2C49" w:rsidRDefault="00CA2C49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2361" w:type="dxa"/>
            <w:gridSpan w:val="2"/>
            <w:vAlign w:val="center"/>
          </w:tcPr>
          <w:p w14:paraId="1FD1243A" w14:textId="77777777" w:rsidR="00CA2C49" w:rsidRDefault="00000000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 xml:space="preserve">27日 </w:t>
            </w: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 xml:space="preserve">28日 </w:t>
            </w: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29日</w:t>
            </w:r>
          </w:p>
        </w:tc>
        <w:tc>
          <w:tcPr>
            <w:tcW w:w="1869" w:type="dxa"/>
            <w:gridSpan w:val="2"/>
            <w:vAlign w:val="center"/>
          </w:tcPr>
          <w:p w14:paraId="75F95A2A" w14:textId="77777777" w:rsidR="00CA2C49" w:rsidRDefault="00000000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27日下午</w:t>
            </w:r>
          </w:p>
          <w:p w14:paraId="405C1697" w14:textId="77777777" w:rsidR="00CA2C49" w:rsidRDefault="00000000">
            <w:pPr>
              <w:pStyle w:val="2"/>
              <w:spacing w:line="360" w:lineRule="exact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28日上午</w:t>
            </w:r>
          </w:p>
        </w:tc>
      </w:tr>
    </w:tbl>
    <w:p w14:paraId="6B6DFF83" w14:textId="77777777" w:rsidR="00CA2C49" w:rsidRDefault="00000000">
      <w:pPr>
        <w:pStyle w:val="2"/>
        <w:ind w:leftChars="0" w:left="0" w:firstLineChars="0" w:firstLine="0"/>
        <w:rPr>
          <w:rFonts w:ascii="仿宋_GB2312" w:eastAsia="仿宋_GB2312" w:hAnsi="仿宋_GB2312" w:cs="仿宋_GB2312" w:hint="eastAsia"/>
          <w:sz w:val="22"/>
          <w:szCs w:val="22"/>
        </w:rPr>
      </w:pPr>
      <w:r>
        <w:rPr>
          <w:rFonts w:ascii="楷体" w:eastAsia="楷体" w:hAnsi="楷体" w:cs="楷体" w:hint="eastAsia"/>
        </w:rPr>
        <w:t>注：每单位原则上报名不超过3人。</w:t>
      </w:r>
    </w:p>
    <w:sectPr w:rsidR="00CA2C49">
      <w:pgSz w:w="16838" w:h="11906" w:orient="landscape"/>
      <w:pgMar w:top="1417" w:right="1984" w:bottom="1417" w:left="198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4AAEFEF-ED19-4781-B76C-B96BE5C2B345}"/>
  </w:font>
  <w:font w:name="方正小标宋_GBK">
    <w:charset w:val="86"/>
    <w:family w:val="auto"/>
    <w:pitch w:val="default"/>
    <w:sig w:usb0="A00002BF" w:usb1="38CF7CFA" w:usb2="00082016" w:usb3="00000000" w:csb0="00040001" w:csb1="00000000"/>
    <w:embedRegular r:id="rId2" w:subsetted="1" w:fontKey="{DF13A17B-89CC-44E2-ACD5-0D3E09AF1239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F18573F0-30F2-4F79-B732-2809737A0286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05AA92CE-A27A-4DB5-9652-60513E15CBAB}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E61F251D-A193-4F99-9DBD-89D678DE6061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ocumentProtection w:edit="readOnly" w:enforcement="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U1YmFhODZkZGU1ZGE4ODVmZDViNzA5ZjE4NzU5Y2IifQ=="/>
    <w:docVar w:name="KGWebUrl" w:val="http://192.168.1.110:80/seeyon/officeservlet"/>
  </w:docVars>
  <w:rsids>
    <w:rsidRoot w:val="06E00567"/>
    <w:rsid w:val="00033E22"/>
    <w:rsid w:val="00042422"/>
    <w:rsid w:val="000A1C55"/>
    <w:rsid w:val="00153FDB"/>
    <w:rsid w:val="0019665E"/>
    <w:rsid w:val="001A0871"/>
    <w:rsid w:val="001C1619"/>
    <w:rsid w:val="00262E0B"/>
    <w:rsid w:val="00277A1E"/>
    <w:rsid w:val="003214B5"/>
    <w:rsid w:val="00341A51"/>
    <w:rsid w:val="00364584"/>
    <w:rsid w:val="00376C3B"/>
    <w:rsid w:val="00417571"/>
    <w:rsid w:val="00430E5A"/>
    <w:rsid w:val="004408E0"/>
    <w:rsid w:val="0046115C"/>
    <w:rsid w:val="00490D0F"/>
    <w:rsid w:val="00531793"/>
    <w:rsid w:val="0056248F"/>
    <w:rsid w:val="0058791F"/>
    <w:rsid w:val="005A02F9"/>
    <w:rsid w:val="005B52AE"/>
    <w:rsid w:val="005C220D"/>
    <w:rsid w:val="005C3848"/>
    <w:rsid w:val="00643E44"/>
    <w:rsid w:val="0069384B"/>
    <w:rsid w:val="006E65DA"/>
    <w:rsid w:val="0070747E"/>
    <w:rsid w:val="00737387"/>
    <w:rsid w:val="007872C7"/>
    <w:rsid w:val="0081050D"/>
    <w:rsid w:val="00853E03"/>
    <w:rsid w:val="008702C1"/>
    <w:rsid w:val="008C015E"/>
    <w:rsid w:val="008C1CF4"/>
    <w:rsid w:val="008E7017"/>
    <w:rsid w:val="009339A6"/>
    <w:rsid w:val="00A06B7C"/>
    <w:rsid w:val="00A10D75"/>
    <w:rsid w:val="00B11728"/>
    <w:rsid w:val="00B6700B"/>
    <w:rsid w:val="00B70B8D"/>
    <w:rsid w:val="00BB412A"/>
    <w:rsid w:val="00BE58B7"/>
    <w:rsid w:val="00C00274"/>
    <w:rsid w:val="00C71E64"/>
    <w:rsid w:val="00C87055"/>
    <w:rsid w:val="00C9778E"/>
    <w:rsid w:val="00CA2C49"/>
    <w:rsid w:val="00D74BBE"/>
    <w:rsid w:val="00D86EF1"/>
    <w:rsid w:val="00E62BC5"/>
    <w:rsid w:val="00EB586A"/>
    <w:rsid w:val="00EB7026"/>
    <w:rsid w:val="00EC3427"/>
    <w:rsid w:val="00EC5D70"/>
    <w:rsid w:val="00EF4593"/>
    <w:rsid w:val="00F147D9"/>
    <w:rsid w:val="00FA64C3"/>
    <w:rsid w:val="00FC616B"/>
    <w:rsid w:val="028602F7"/>
    <w:rsid w:val="03583D70"/>
    <w:rsid w:val="03B40639"/>
    <w:rsid w:val="0429544F"/>
    <w:rsid w:val="06E00567"/>
    <w:rsid w:val="070E5CBD"/>
    <w:rsid w:val="09706F3C"/>
    <w:rsid w:val="0A936C75"/>
    <w:rsid w:val="0FEF4F7D"/>
    <w:rsid w:val="11731ED8"/>
    <w:rsid w:val="118B4BBD"/>
    <w:rsid w:val="118D7E24"/>
    <w:rsid w:val="142C1764"/>
    <w:rsid w:val="143F7CF4"/>
    <w:rsid w:val="1A54079C"/>
    <w:rsid w:val="1A9377AB"/>
    <w:rsid w:val="1C6A2EBE"/>
    <w:rsid w:val="1DA92A31"/>
    <w:rsid w:val="1EB43449"/>
    <w:rsid w:val="1F057A82"/>
    <w:rsid w:val="20E65BE8"/>
    <w:rsid w:val="215D58B8"/>
    <w:rsid w:val="22813D29"/>
    <w:rsid w:val="23A019A6"/>
    <w:rsid w:val="24664208"/>
    <w:rsid w:val="261A4C21"/>
    <w:rsid w:val="26BB40F0"/>
    <w:rsid w:val="277F2F2D"/>
    <w:rsid w:val="29DF4157"/>
    <w:rsid w:val="2ADF7F41"/>
    <w:rsid w:val="2AF11778"/>
    <w:rsid w:val="2C0C29B7"/>
    <w:rsid w:val="2DE746DF"/>
    <w:rsid w:val="2F6C2F5A"/>
    <w:rsid w:val="301F4278"/>
    <w:rsid w:val="30D21E7A"/>
    <w:rsid w:val="35610116"/>
    <w:rsid w:val="35855DD5"/>
    <w:rsid w:val="3706463D"/>
    <w:rsid w:val="37B8038B"/>
    <w:rsid w:val="3B1C4FA0"/>
    <w:rsid w:val="44AA135B"/>
    <w:rsid w:val="44B86347"/>
    <w:rsid w:val="4ADD66A6"/>
    <w:rsid w:val="4EF474AD"/>
    <w:rsid w:val="4FF80240"/>
    <w:rsid w:val="52055497"/>
    <w:rsid w:val="524E3F98"/>
    <w:rsid w:val="57B33620"/>
    <w:rsid w:val="5911172D"/>
    <w:rsid w:val="5A7547C2"/>
    <w:rsid w:val="5BB0311C"/>
    <w:rsid w:val="5D9407D9"/>
    <w:rsid w:val="5EA214B8"/>
    <w:rsid w:val="5FE87D39"/>
    <w:rsid w:val="60336DD9"/>
    <w:rsid w:val="60D5565E"/>
    <w:rsid w:val="61055A03"/>
    <w:rsid w:val="616D381B"/>
    <w:rsid w:val="63E15044"/>
    <w:rsid w:val="658010C1"/>
    <w:rsid w:val="66D042C7"/>
    <w:rsid w:val="670963AD"/>
    <w:rsid w:val="677A6658"/>
    <w:rsid w:val="67CB5EF7"/>
    <w:rsid w:val="68170135"/>
    <w:rsid w:val="6A671734"/>
    <w:rsid w:val="6C287EB3"/>
    <w:rsid w:val="6CA4610E"/>
    <w:rsid w:val="706956ED"/>
    <w:rsid w:val="709A0B81"/>
    <w:rsid w:val="72C30FE2"/>
    <w:rsid w:val="73674998"/>
    <w:rsid w:val="73920EBF"/>
    <w:rsid w:val="748C16B5"/>
    <w:rsid w:val="74FF740A"/>
    <w:rsid w:val="76AB79CC"/>
    <w:rsid w:val="76E825AA"/>
    <w:rsid w:val="79777B22"/>
    <w:rsid w:val="7B572192"/>
    <w:rsid w:val="7C172113"/>
    <w:rsid w:val="7C963915"/>
    <w:rsid w:val="7DDB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EA6EBF"/>
  <w15:docId w15:val="{770F8EF6-F5A3-42F3-A30B-A546AF98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left="420" w:firstLineChars="200" w:firstLine="420"/>
    </w:pPr>
  </w:style>
  <w:style w:type="paragraph" w:styleId="a3">
    <w:name w:val="Body Text Indent"/>
    <w:basedOn w:val="a"/>
    <w:next w:val="a4"/>
    <w:qFormat/>
    <w:pPr>
      <w:spacing w:line="400" w:lineRule="exact"/>
      <w:ind w:leftChars="150" w:left="1050" w:hangingChars="350" w:hanging="735"/>
    </w:pPr>
  </w:style>
  <w:style w:type="paragraph" w:styleId="a4">
    <w:name w:val="envelope return"/>
    <w:basedOn w:val="a"/>
    <w:qFormat/>
    <w:rPr>
      <w:rFonts w:ascii="Arial" w:hAnsi="Arial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21">
    <w:name w:val="正文首行缩进 21"/>
    <w:basedOn w:val="10"/>
    <w:qFormat/>
    <w:pPr>
      <w:ind w:firstLineChars="200" w:firstLine="200"/>
    </w:pPr>
    <w:rPr>
      <w:sz w:val="21"/>
    </w:rPr>
  </w:style>
  <w:style w:type="paragraph" w:customStyle="1" w:styleId="10">
    <w:name w:val="正文文本缩进1"/>
    <w:basedOn w:val="a"/>
    <w:qFormat/>
    <w:pPr>
      <w:spacing w:after="120"/>
      <w:ind w:leftChars="200" w:left="200"/>
    </w:pPr>
    <w:rPr>
      <w:sz w:val="2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sz w:val="24"/>
      <w:szCs w:val="24"/>
    </w:rPr>
  </w:style>
  <w:style w:type="paragraph" w:customStyle="1" w:styleId="12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20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7%9B%9F/13981654?fromModule=lemma_in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8%87%AA%E6%B2%BB%E5%B7%9E/1710336?fromModule=lemma_inlink" TargetMode="External"/><Relationship Id="rId5" Type="http://schemas.openxmlformats.org/officeDocument/2006/relationships/hyperlink" Target="https://baike.baidu.com/item/%E5%9C%B0%E5%8C%BA/13841496?fromModule=lemma_inlink" TargetMode="External"/><Relationship Id="rId4" Type="http://schemas.openxmlformats.org/officeDocument/2006/relationships/hyperlink" Target="https://baike.baidu.com/item/%E5%9C%B0%E7%BA%A7%E5%B8%82/2089621?fromModule=lemma_inlink" TargetMode="Externa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>市人大办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董华</cp:lastModifiedBy>
  <cp:revision>2</cp:revision>
  <cp:lastPrinted>2024-08-06T03:23:00Z</cp:lastPrinted>
  <dcterms:created xsi:type="dcterms:W3CDTF">2024-08-14T05:24:00Z</dcterms:created>
  <dcterms:modified xsi:type="dcterms:W3CDTF">2024-08-14T05:24:00Z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671AE679E5FD44E2BFA4851622364AFB_13</vt:lpwstr>
  </property>
</Properties>
</file>